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C35AB" w14:textId="2805EEE7" w:rsidR="000B4616" w:rsidRDefault="002C6169" w:rsidP="00790EC1">
      <w:pPr>
        <w:jc w:val="right"/>
      </w:pPr>
      <w:r>
        <w:t>September 29</w:t>
      </w:r>
      <w:r w:rsidR="00F67DBF">
        <w:t xml:space="preserve"> ,</w:t>
      </w:r>
      <w:r w:rsidR="00C14182">
        <w:t>2026</w:t>
      </w:r>
    </w:p>
    <w:p w14:paraId="3002E500" w14:textId="2255F18C" w:rsidR="00790EC1" w:rsidRDefault="00790EC1" w:rsidP="00790EC1">
      <w:pPr>
        <w:rPr>
          <w:u w:val="single"/>
        </w:rPr>
      </w:pPr>
      <w:r>
        <w:t>Meeting opened at:</w:t>
      </w:r>
      <w:r w:rsidR="000834C2">
        <w:t xml:space="preserve"> 1900</w:t>
      </w:r>
    </w:p>
    <w:p w14:paraId="787C28EA" w14:textId="1C19E4F1" w:rsidR="00426F81" w:rsidRDefault="00426F81" w:rsidP="00790EC1">
      <w:r>
        <w:t>A quorum was present</w:t>
      </w:r>
    </w:p>
    <w:p w14:paraId="0D083409" w14:textId="64E3212A" w:rsidR="00790EC1" w:rsidRDefault="00790EC1" w:rsidP="00790EC1">
      <w:r>
        <w:t>Invocation</w:t>
      </w:r>
    </w:p>
    <w:p w14:paraId="0E3177D4" w14:textId="2D92CE77" w:rsidR="004260B2" w:rsidRDefault="00C67950" w:rsidP="00406D9C">
      <w:r w:rsidRPr="002C737F">
        <w:t>Guest</w:t>
      </w:r>
      <w:r w:rsidR="00406D9C" w:rsidRPr="002C737F">
        <w:t>s</w:t>
      </w:r>
      <w:proofErr w:type="gramStart"/>
      <w:r w:rsidRPr="002C737F">
        <w:t xml:space="preserve">: </w:t>
      </w:r>
      <w:r w:rsidR="008C386D">
        <w:t xml:space="preserve"> </w:t>
      </w:r>
      <w:r w:rsidR="0020211C">
        <w:t>None</w:t>
      </w:r>
      <w:proofErr w:type="gramEnd"/>
    </w:p>
    <w:p w14:paraId="644CFA4C" w14:textId="6B95243B" w:rsidR="00790EC1" w:rsidRDefault="00790EC1" w:rsidP="00406D9C">
      <w:r>
        <w:t xml:space="preserve">Previous minutes </w:t>
      </w:r>
      <w:r w:rsidR="00F56052">
        <w:t xml:space="preserve">were available prior to the meeting and </w:t>
      </w:r>
      <w:r>
        <w:t>approved</w:t>
      </w:r>
      <w:r w:rsidR="00441992">
        <w:t xml:space="preserve"> </w:t>
      </w:r>
    </w:p>
    <w:p w14:paraId="0D1618C8" w14:textId="4A6E3E31" w:rsidR="001E2F36" w:rsidRDefault="001E2F36" w:rsidP="00790EC1">
      <w:r>
        <w:t>Committee Reports:</w:t>
      </w:r>
    </w:p>
    <w:p w14:paraId="326F3581" w14:textId="2747B0D7" w:rsidR="00790EC1" w:rsidRDefault="009D7521" w:rsidP="001E2F36">
      <w:pPr>
        <w:pStyle w:val="ListParagraph"/>
        <w:numPr>
          <w:ilvl w:val="0"/>
          <w:numId w:val="7"/>
        </w:numPr>
      </w:pPr>
      <w:r>
        <w:t>202</w:t>
      </w:r>
      <w:r w:rsidR="00B365DC">
        <w:t>7</w:t>
      </w:r>
      <w:r>
        <w:t xml:space="preserve"> membership renewals are at </w:t>
      </w:r>
      <w:r w:rsidR="0072493F">
        <w:t>5</w:t>
      </w:r>
      <w:r w:rsidR="002C6169">
        <w:t>6</w:t>
      </w:r>
      <w:r w:rsidR="0068137F">
        <w:t>%</w:t>
      </w:r>
    </w:p>
    <w:p w14:paraId="63CE5245" w14:textId="6E1156B6" w:rsidR="009D7521" w:rsidRDefault="009D7521" w:rsidP="001E2F36">
      <w:pPr>
        <w:pStyle w:val="ListParagraph"/>
        <w:numPr>
          <w:ilvl w:val="0"/>
          <w:numId w:val="7"/>
        </w:numPr>
      </w:pPr>
      <w:r>
        <w:t xml:space="preserve">Finance report was </w:t>
      </w:r>
      <w:r w:rsidR="00B71E58">
        <w:t>presented</w:t>
      </w:r>
    </w:p>
    <w:p w14:paraId="5CEA385B" w14:textId="77777777" w:rsidR="00233D20" w:rsidRDefault="001F7ABB" w:rsidP="008B5FB3">
      <w:r>
        <w:t>Sick Call:</w:t>
      </w:r>
    </w:p>
    <w:p w14:paraId="24392642" w14:textId="34593EEC" w:rsidR="00233D20" w:rsidRDefault="00233D20" w:rsidP="00657FED">
      <w:pPr>
        <w:spacing w:after="0"/>
        <w:ind w:left="720" w:hanging="360"/>
      </w:pPr>
      <w:r>
        <w:t xml:space="preserve">- </w:t>
      </w:r>
      <w:r>
        <w:tab/>
      </w:r>
      <w:r w:rsidR="0020211C">
        <w:t xml:space="preserve"> </w:t>
      </w:r>
      <w:r w:rsidR="003D721D">
        <w:t>Lloyd Lemke suffering from a stroke</w:t>
      </w:r>
    </w:p>
    <w:p w14:paraId="6E525767" w14:textId="77777777" w:rsidR="00F9417D" w:rsidRDefault="00F9417D" w:rsidP="00233D20">
      <w:pPr>
        <w:spacing w:after="0"/>
        <w:ind w:left="720" w:hanging="360"/>
      </w:pPr>
    </w:p>
    <w:p w14:paraId="6966D28B" w14:textId="20B9159A" w:rsidR="00503D23" w:rsidRDefault="0000172E" w:rsidP="005307AA">
      <w:r>
        <w:t xml:space="preserve">Post Service Officer report:  </w:t>
      </w:r>
    </w:p>
    <w:p w14:paraId="5E37AA33" w14:textId="7D454045" w:rsidR="00C000DD" w:rsidRDefault="00C000DD" w:rsidP="01770C27">
      <w:pPr>
        <w:pStyle w:val="ListParagraph"/>
        <w:numPr>
          <w:ilvl w:val="0"/>
          <w:numId w:val="7"/>
        </w:numPr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218 votes have been secured in Congress to advan</w:t>
      </w:r>
      <w:r w:rsidR="007B5E49">
        <w:rPr>
          <w:rFonts w:ascii="Calibri" w:eastAsia="Calibri" w:hAnsi="Calibri" w:cs="Calibri"/>
          <w:color w:val="000000" w:themeColor="text1"/>
        </w:rPr>
        <w:t xml:space="preserve">ce the Maj Richard Star Act.  If passed, this act </w:t>
      </w:r>
      <w:r w:rsidR="0091405C">
        <w:rPr>
          <w:rFonts w:ascii="Calibri" w:eastAsia="Calibri" w:hAnsi="Calibri" w:cs="Calibri"/>
          <w:color w:val="000000" w:themeColor="text1"/>
        </w:rPr>
        <w:t>would allow medically retired, combat-injured veterans with fewer than 20 years of service to receive both full military retirement pay and full VA disability compensation by eliminating the current dollar-for-dollar offset</w:t>
      </w:r>
    </w:p>
    <w:p w14:paraId="4029F5D7" w14:textId="62B94E43" w:rsidR="00C4620C" w:rsidRDefault="00C4620C" w:rsidP="01770C27">
      <w:pPr>
        <w:pStyle w:val="ListParagraph"/>
        <w:numPr>
          <w:ilvl w:val="0"/>
          <w:numId w:val="7"/>
        </w:numPr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Two sets of WWII remains have been identified</w:t>
      </w:r>
    </w:p>
    <w:p w14:paraId="76B30C04" w14:textId="4384F1A9" w:rsidR="5B00AEBA" w:rsidRDefault="002B35AB" w:rsidP="01770C27">
      <w:pPr>
        <w:pStyle w:val="ListParagraph"/>
        <w:numPr>
          <w:ilvl w:val="0"/>
          <w:numId w:val="7"/>
        </w:numPr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Christian Brothers Automotive is offering veterans vehicle repair services on October 10, </w:t>
      </w:r>
      <w:proofErr w:type="gramStart"/>
      <w:r>
        <w:rPr>
          <w:rFonts w:ascii="Calibri" w:eastAsia="Calibri" w:hAnsi="Calibri" w:cs="Calibri"/>
          <w:color w:val="000000" w:themeColor="text1"/>
        </w:rPr>
        <w:t>20</w:t>
      </w:r>
      <w:r w:rsidR="005E299B">
        <w:rPr>
          <w:rFonts w:ascii="Calibri" w:eastAsia="Calibri" w:hAnsi="Calibri" w:cs="Calibri"/>
          <w:color w:val="000000" w:themeColor="text1"/>
        </w:rPr>
        <w:t>26</w:t>
      </w:r>
      <w:proofErr w:type="gramEnd"/>
      <w:r w:rsidR="0082352A">
        <w:rPr>
          <w:rFonts w:ascii="Calibri" w:eastAsia="Calibri" w:hAnsi="Calibri" w:cs="Calibri"/>
          <w:color w:val="000000" w:themeColor="text1"/>
        </w:rPr>
        <w:t xml:space="preserve"> </w:t>
      </w:r>
      <w:r w:rsidR="5F4DFE46" w:rsidRPr="68E1A4FA">
        <w:rPr>
          <w:rFonts w:ascii="Calibri" w:eastAsia="Calibri" w:hAnsi="Calibri" w:cs="Calibri"/>
          <w:color w:val="000000" w:themeColor="text1"/>
        </w:rPr>
        <w:t xml:space="preserve">Nebraska </w:t>
      </w:r>
      <w:r w:rsidR="5F4DFE46" w:rsidRPr="21CB1C45">
        <w:rPr>
          <w:rFonts w:ascii="Calibri" w:eastAsia="Calibri" w:hAnsi="Calibri" w:cs="Calibri"/>
          <w:color w:val="000000" w:themeColor="text1"/>
        </w:rPr>
        <w:t xml:space="preserve">Women </w:t>
      </w:r>
      <w:r w:rsidR="5F4DFE46" w:rsidRPr="1079325A">
        <w:rPr>
          <w:rFonts w:ascii="Calibri" w:eastAsia="Calibri" w:hAnsi="Calibri" w:cs="Calibri"/>
          <w:color w:val="000000" w:themeColor="text1"/>
        </w:rPr>
        <w:t xml:space="preserve">Veteran’s </w:t>
      </w:r>
      <w:r w:rsidR="5F4DFE46" w:rsidRPr="12CE36CA">
        <w:rPr>
          <w:rFonts w:ascii="Calibri" w:eastAsia="Calibri" w:hAnsi="Calibri" w:cs="Calibri"/>
          <w:color w:val="000000" w:themeColor="text1"/>
        </w:rPr>
        <w:t>Symposium</w:t>
      </w:r>
    </w:p>
    <w:p w14:paraId="2D60ACA8" w14:textId="31643275" w:rsidR="00B73B1D" w:rsidRDefault="00072192" w:rsidP="01770C27">
      <w:pPr>
        <w:pStyle w:val="ListParagraph"/>
        <w:numPr>
          <w:ilvl w:val="0"/>
          <w:numId w:val="7"/>
        </w:numPr>
        <w:rPr>
          <w:rStyle w:val="Strong"/>
          <w:rFonts w:ascii="Calibri" w:eastAsia="Calibri" w:hAnsi="Calibri" w:cs="Calibri"/>
          <w:b w:val="0"/>
          <w:bCs w:val="0"/>
          <w:color w:val="000000" w:themeColor="text1"/>
        </w:rPr>
      </w:pPr>
      <w:r>
        <w:rPr>
          <w:rStyle w:val="Strong"/>
          <w:rFonts w:ascii="Calibri" w:eastAsia="Calibri" w:hAnsi="Calibri" w:cs="Calibri"/>
          <w:b w:val="0"/>
          <w:bCs w:val="0"/>
          <w:color w:val="000000" w:themeColor="text1"/>
        </w:rPr>
        <w:t>Project New Hope</w:t>
      </w:r>
      <w:r w:rsidR="00503F23">
        <w:rPr>
          <w:rStyle w:val="Strong"/>
          <w:rFonts w:ascii="Calibri" w:eastAsia="Calibri" w:hAnsi="Calibri" w:cs="Calibri"/>
          <w:b w:val="0"/>
          <w:bCs w:val="0"/>
          <w:color w:val="000000" w:themeColor="text1"/>
        </w:rPr>
        <w:t xml:space="preserve"> is offering a free retreat for veterans and their families</w:t>
      </w:r>
    </w:p>
    <w:p w14:paraId="04B54F9F" w14:textId="5339618B" w:rsidR="00503F23" w:rsidRDefault="00503F23" w:rsidP="00503F23">
      <w:pPr>
        <w:pStyle w:val="ListParagraph"/>
        <w:numPr>
          <w:ilvl w:val="1"/>
          <w:numId w:val="7"/>
        </w:numPr>
        <w:rPr>
          <w:rStyle w:val="Strong"/>
          <w:rFonts w:ascii="Calibri" w:eastAsia="Calibri" w:hAnsi="Calibri" w:cs="Calibri"/>
          <w:b w:val="0"/>
          <w:bCs w:val="0"/>
          <w:color w:val="000000" w:themeColor="text1"/>
        </w:rPr>
      </w:pPr>
      <w:r>
        <w:rPr>
          <w:rStyle w:val="Strong"/>
          <w:rFonts w:ascii="Calibri" w:eastAsia="Calibri" w:hAnsi="Calibri" w:cs="Calibri"/>
          <w:b w:val="0"/>
          <w:bCs w:val="0"/>
          <w:color w:val="000000" w:themeColor="text1"/>
        </w:rPr>
        <w:t>October 30 – November 1, 2026</w:t>
      </w:r>
    </w:p>
    <w:p w14:paraId="784FF413" w14:textId="0C2C5054" w:rsidR="00523906" w:rsidRPr="00B73B1D" w:rsidRDefault="00523906" w:rsidP="00503F23">
      <w:pPr>
        <w:pStyle w:val="ListParagraph"/>
        <w:numPr>
          <w:ilvl w:val="1"/>
          <w:numId w:val="7"/>
        </w:numPr>
        <w:rPr>
          <w:rStyle w:val="Strong"/>
          <w:rFonts w:ascii="Calibri" w:eastAsia="Calibri" w:hAnsi="Calibri" w:cs="Calibri"/>
          <w:b w:val="0"/>
          <w:bCs w:val="0"/>
          <w:color w:val="000000" w:themeColor="text1"/>
        </w:rPr>
      </w:pPr>
      <w:r>
        <w:rPr>
          <w:rStyle w:val="Strong"/>
          <w:rFonts w:ascii="Calibri" w:eastAsia="Calibri" w:hAnsi="Calibri" w:cs="Calibri"/>
          <w:b w:val="0"/>
          <w:bCs w:val="0"/>
          <w:color w:val="000000" w:themeColor="text1"/>
        </w:rPr>
        <w:t>Camp Carol Joy Holling, Ashland, NE</w:t>
      </w:r>
    </w:p>
    <w:p w14:paraId="75C2A1CD" w14:textId="17121FF5" w:rsidR="00197E51" w:rsidRPr="00197E51" w:rsidRDefault="008141B1" w:rsidP="01770C27">
      <w:pPr>
        <w:pStyle w:val="ListParagraph"/>
        <w:numPr>
          <w:ilvl w:val="0"/>
          <w:numId w:val="7"/>
        </w:numPr>
        <w:rPr>
          <w:rStyle w:val="Strong"/>
          <w:rFonts w:ascii="Calibri" w:eastAsia="Calibri" w:hAnsi="Calibri" w:cs="Calibri"/>
          <w:b w:val="0"/>
          <w:bCs w:val="0"/>
          <w:color w:val="000000" w:themeColor="text1"/>
        </w:rPr>
      </w:pPr>
      <w:r w:rsidRPr="008141B1">
        <w:rPr>
          <w:rStyle w:val="Strong"/>
          <w:rFonts w:cstheme="minorHAnsi"/>
          <w:b w:val="0"/>
          <w:bCs w:val="0"/>
          <w:color w:val="000000"/>
          <w:shd w:val="clear" w:color="auto" w:fill="FFFFFF"/>
        </w:rPr>
        <w:t>The Seward VFW Post 4755 will host the March Against Hunger &amp; Veteran Suicide</w:t>
      </w:r>
    </w:p>
    <w:p w14:paraId="7C3DD76B" w14:textId="77777777" w:rsidR="00197E51" w:rsidRPr="00197E51" w:rsidRDefault="008141B1" w:rsidP="00197E51">
      <w:pPr>
        <w:pStyle w:val="ListParagraph"/>
        <w:numPr>
          <w:ilvl w:val="1"/>
          <w:numId w:val="7"/>
        </w:numPr>
        <w:ind w:left="1170"/>
        <w:rPr>
          <w:rStyle w:val="Strong"/>
          <w:rFonts w:ascii="Calibri" w:eastAsia="Calibri" w:hAnsi="Calibri" w:cs="Calibri"/>
          <w:b w:val="0"/>
          <w:bCs w:val="0"/>
          <w:color w:val="000000" w:themeColor="text1"/>
        </w:rPr>
      </w:pPr>
      <w:r w:rsidRPr="008141B1">
        <w:rPr>
          <w:rStyle w:val="Strong"/>
          <w:rFonts w:cstheme="minorHAnsi"/>
          <w:b w:val="0"/>
          <w:bCs w:val="0"/>
          <w:color w:val="000000"/>
          <w:shd w:val="clear" w:color="auto" w:fill="FFFFFF"/>
        </w:rPr>
        <w:t>Saturday, November 7, 2026, from 8:00 AM to 12:00 PM</w:t>
      </w:r>
    </w:p>
    <w:p w14:paraId="77FE9B1F" w14:textId="67567E72" w:rsidR="00873D1F" w:rsidRPr="00197E51" w:rsidRDefault="008141B1" w:rsidP="00197E51">
      <w:pPr>
        <w:pStyle w:val="ListParagraph"/>
        <w:numPr>
          <w:ilvl w:val="1"/>
          <w:numId w:val="7"/>
        </w:numPr>
        <w:ind w:left="1170"/>
        <w:rPr>
          <w:rStyle w:val="Strong"/>
          <w:rFonts w:ascii="Calibri" w:eastAsia="Calibri" w:hAnsi="Calibri" w:cs="Calibri"/>
          <w:b w:val="0"/>
          <w:bCs w:val="0"/>
          <w:color w:val="000000" w:themeColor="text1"/>
        </w:rPr>
      </w:pPr>
      <w:r w:rsidRPr="008141B1">
        <w:rPr>
          <w:rStyle w:val="Strong"/>
          <w:rFonts w:cstheme="minorHAnsi"/>
          <w:b w:val="0"/>
          <w:bCs w:val="0"/>
          <w:color w:val="000000"/>
          <w:shd w:val="clear" w:color="auto" w:fill="FFFFFF"/>
        </w:rPr>
        <w:t xml:space="preserve">Plum Creek Park, 1933 Karol Kay Blvd, Seward, </w:t>
      </w:r>
      <w:r>
        <w:rPr>
          <w:rStyle w:val="Strong"/>
          <w:rFonts w:cstheme="minorHAnsi"/>
          <w:b w:val="0"/>
          <w:bCs w:val="0"/>
          <w:color w:val="000000"/>
          <w:shd w:val="clear" w:color="auto" w:fill="FFFFFF"/>
        </w:rPr>
        <w:t>NE</w:t>
      </w:r>
    </w:p>
    <w:p w14:paraId="232C1B0F" w14:textId="0B2452B3" w:rsidR="00197E51" w:rsidRPr="00780B67" w:rsidRDefault="002969A7" w:rsidP="00197E51">
      <w:pPr>
        <w:pStyle w:val="ListParagraph"/>
        <w:numPr>
          <w:ilvl w:val="1"/>
          <w:numId w:val="7"/>
        </w:numPr>
        <w:ind w:left="1170"/>
        <w:rPr>
          <w:rStyle w:val="Strong"/>
          <w:rFonts w:ascii="Calibri" w:eastAsia="Calibri" w:hAnsi="Calibri" w:cs="Calibri"/>
          <w:b w:val="0"/>
          <w:bCs w:val="0"/>
          <w:color w:val="000000" w:themeColor="text1"/>
        </w:rPr>
      </w:pPr>
      <w:r>
        <w:rPr>
          <w:rStyle w:val="Strong"/>
          <w:rFonts w:cstheme="minorHAnsi"/>
          <w:b w:val="0"/>
          <w:bCs w:val="0"/>
          <w:color w:val="000000"/>
          <w:shd w:val="clear" w:color="auto" w:fill="FFFFFF"/>
        </w:rPr>
        <w:t>Pack you</w:t>
      </w:r>
      <w:r w:rsidR="006536D7">
        <w:rPr>
          <w:rStyle w:val="Strong"/>
          <w:rFonts w:cstheme="minorHAnsi"/>
          <w:b w:val="0"/>
          <w:bCs w:val="0"/>
          <w:color w:val="000000"/>
          <w:shd w:val="clear" w:color="auto" w:fill="FFFFFF"/>
        </w:rPr>
        <w:t>r</w:t>
      </w:r>
      <w:r>
        <w:rPr>
          <w:rStyle w:val="Strong"/>
          <w:rFonts w:cstheme="minorHAnsi"/>
          <w:b w:val="0"/>
          <w:bCs w:val="0"/>
          <w:color w:val="000000"/>
          <w:shd w:val="clear" w:color="auto" w:fill="FFFFFF"/>
        </w:rPr>
        <w:t xml:space="preserve"> backpack with canned food and </w:t>
      </w:r>
      <w:r w:rsidR="006536D7">
        <w:rPr>
          <w:rStyle w:val="Strong"/>
          <w:rFonts w:cstheme="minorHAnsi"/>
          <w:b w:val="0"/>
          <w:bCs w:val="0"/>
          <w:color w:val="000000"/>
          <w:shd w:val="clear" w:color="auto" w:fill="FFFFFF"/>
        </w:rPr>
        <w:t>lose</w:t>
      </w:r>
      <w:r>
        <w:rPr>
          <w:rStyle w:val="Strong"/>
          <w:rFonts w:cstheme="minorHAnsi"/>
          <w:b w:val="0"/>
          <w:bCs w:val="0"/>
          <w:color w:val="000000"/>
          <w:shd w:val="clear" w:color="auto" w:fill="FFFFFF"/>
        </w:rPr>
        <w:t xml:space="preserve"> chan</w:t>
      </w:r>
      <w:r w:rsidR="00780B67">
        <w:rPr>
          <w:rStyle w:val="Strong"/>
          <w:rFonts w:cstheme="minorHAnsi"/>
          <w:b w:val="0"/>
          <w:bCs w:val="0"/>
          <w:color w:val="000000"/>
          <w:shd w:val="clear" w:color="auto" w:fill="FFFFFF"/>
        </w:rPr>
        <w:t>g</w:t>
      </w:r>
      <w:r>
        <w:rPr>
          <w:rStyle w:val="Strong"/>
          <w:rFonts w:cstheme="minorHAnsi"/>
          <w:b w:val="0"/>
          <w:bCs w:val="0"/>
          <w:color w:val="000000"/>
          <w:shd w:val="clear" w:color="auto" w:fill="FFFFFF"/>
        </w:rPr>
        <w:t>e</w:t>
      </w:r>
    </w:p>
    <w:p w14:paraId="4B9A67E8" w14:textId="36354546" w:rsidR="00780B67" w:rsidRDefault="00167CAF" w:rsidP="00197E51">
      <w:pPr>
        <w:pStyle w:val="ListParagraph"/>
        <w:numPr>
          <w:ilvl w:val="1"/>
          <w:numId w:val="7"/>
        </w:numPr>
        <w:ind w:left="1170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Contact: VFW Post 4755, (402) 643-6038</w:t>
      </w:r>
    </w:p>
    <w:p w14:paraId="46432842" w14:textId="58D473AE" w:rsidR="00790EC1" w:rsidRDefault="00790EC1" w:rsidP="00503D23">
      <w:r>
        <w:t>Old Business:</w:t>
      </w:r>
    </w:p>
    <w:p w14:paraId="402DA54B" w14:textId="0A6B0B8B" w:rsidR="008854FA" w:rsidRDefault="008F2778" w:rsidP="45DF075D">
      <w:pPr>
        <w:pStyle w:val="ListParagraph"/>
        <w:numPr>
          <w:ilvl w:val="0"/>
          <w:numId w:val="5"/>
        </w:numPr>
      </w:pPr>
      <w:bookmarkStart w:id="0" w:name="_Hlk133655551"/>
      <w:r>
        <w:t>A Midsummers Mural on the east wall of the building</w:t>
      </w:r>
      <w:r w:rsidR="00F67DBF">
        <w:t xml:space="preserve"> is complete</w:t>
      </w:r>
    </w:p>
    <w:p w14:paraId="2BFA48EB" w14:textId="0FD530B5" w:rsidR="55F621AC" w:rsidRDefault="7F1B63DA" w:rsidP="55F621AC">
      <w:pPr>
        <w:pStyle w:val="ListParagraph"/>
        <w:numPr>
          <w:ilvl w:val="1"/>
          <w:numId w:val="5"/>
        </w:numPr>
      </w:pPr>
      <w:r>
        <w:t xml:space="preserve">Grant </w:t>
      </w:r>
      <w:r w:rsidR="00FF07CB">
        <w:t xml:space="preserve">payment </w:t>
      </w:r>
      <w:r w:rsidR="008B45C2">
        <w:t>from the Nebraska Arts Council of</w:t>
      </w:r>
      <w:r>
        <w:t xml:space="preserve"> $3,642 </w:t>
      </w:r>
      <w:r w:rsidR="00C4620C">
        <w:t xml:space="preserve">has been received </w:t>
      </w:r>
    </w:p>
    <w:p w14:paraId="51B78478" w14:textId="77777777" w:rsidR="00E43D9F" w:rsidRDefault="00C4620C" w:rsidP="006B3C96">
      <w:pPr>
        <w:pStyle w:val="ListParagraph"/>
        <w:numPr>
          <w:ilvl w:val="1"/>
          <w:numId w:val="5"/>
        </w:numPr>
      </w:pPr>
      <w:r>
        <w:t xml:space="preserve">We submitted </w:t>
      </w:r>
      <w:r w:rsidR="00E43D9F">
        <w:t>a request for</w:t>
      </w:r>
      <w:r>
        <w:t xml:space="preserve"> $5000</w:t>
      </w:r>
      <w:r w:rsidR="00E43D9F">
        <w:t xml:space="preserve"> under the American Legion USA 250 Grant program</w:t>
      </w:r>
    </w:p>
    <w:p w14:paraId="4BDD6411" w14:textId="77777777" w:rsidR="00E43D9F" w:rsidRDefault="00E43D9F" w:rsidP="00E43D9F">
      <w:pPr>
        <w:pStyle w:val="ListParagraph"/>
        <w:numPr>
          <w:ilvl w:val="2"/>
          <w:numId w:val="5"/>
        </w:numPr>
        <w:ind w:left="1530"/>
      </w:pPr>
      <w:r>
        <w:t>We received $500</w:t>
      </w:r>
    </w:p>
    <w:p w14:paraId="3529FB7D" w14:textId="72108593" w:rsidR="00CA474E" w:rsidRDefault="00E43D9F" w:rsidP="00E43D9F">
      <w:pPr>
        <w:pStyle w:val="ListParagraph"/>
        <w:numPr>
          <w:ilvl w:val="2"/>
          <w:numId w:val="5"/>
        </w:numPr>
        <w:ind w:left="1530"/>
      </w:pPr>
      <w:r>
        <w:t>The remaining $4500 will be considered at the October Department meeting</w:t>
      </w:r>
      <w:r w:rsidR="008F2778">
        <w:t xml:space="preserve"> (</w:t>
      </w:r>
      <w:r w:rsidR="007E7631">
        <w:t>Open</w:t>
      </w:r>
      <w:r w:rsidR="008F2778">
        <w:t xml:space="preserve">) </w:t>
      </w:r>
    </w:p>
    <w:p w14:paraId="7FD4285A" w14:textId="49BC7EC1" w:rsidR="0020211C" w:rsidRDefault="0020211C" w:rsidP="0020211C">
      <w:pPr>
        <w:pStyle w:val="ListParagraph"/>
        <w:numPr>
          <w:ilvl w:val="0"/>
          <w:numId w:val="5"/>
        </w:numPr>
      </w:pPr>
      <w:r>
        <w:t>Gretna Veterans Memorial project</w:t>
      </w:r>
    </w:p>
    <w:p w14:paraId="327AEFA7" w14:textId="77777777" w:rsidR="00492F07" w:rsidRDefault="00492F07" w:rsidP="0020211C">
      <w:pPr>
        <w:pStyle w:val="ListParagraph"/>
        <w:numPr>
          <w:ilvl w:val="1"/>
          <w:numId w:val="5"/>
        </w:numPr>
      </w:pPr>
      <w:r>
        <w:t>A request for design proposals has been issued</w:t>
      </w:r>
    </w:p>
    <w:p w14:paraId="389CA560" w14:textId="6BF7AF0C" w:rsidR="0020211C" w:rsidRDefault="00492F07" w:rsidP="0020211C">
      <w:pPr>
        <w:pStyle w:val="ListParagraph"/>
        <w:numPr>
          <w:ilvl w:val="1"/>
          <w:numId w:val="5"/>
        </w:numPr>
      </w:pPr>
      <w:r>
        <w:t xml:space="preserve">Proposals are due back </w:t>
      </w:r>
      <w:r w:rsidR="00F04B9D">
        <w:t>by the end of October</w:t>
      </w:r>
      <w:r w:rsidR="00156798">
        <w:t xml:space="preserve"> </w:t>
      </w:r>
      <w:r w:rsidR="0020211C">
        <w:t>(Open)</w:t>
      </w:r>
    </w:p>
    <w:p w14:paraId="2DBEE0CC" w14:textId="264EBB2A" w:rsidR="00790EC1" w:rsidRDefault="00790EC1" w:rsidP="00790EC1">
      <w:pPr>
        <w:spacing w:after="0" w:line="240" w:lineRule="auto"/>
      </w:pPr>
      <w:r>
        <w:lastRenderedPageBreak/>
        <w:t>New Business:</w:t>
      </w:r>
    </w:p>
    <w:p w14:paraId="2AD86CCD" w14:textId="7DB2A0A4" w:rsidR="00716538" w:rsidRDefault="00F04B9D" w:rsidP="00716538">
      <w:pPr>
        <w:pStyle w:val="ListParagraph"/>
        <w:numPr>
          <w:ilvl w:val="0"/>
          <w:numId w:val="5"/>
        </w:numPr>
        <w:spacing w:after="0" w:line="240" w:lineRule="auto"/>
      </w:pPr>
      <w:r>
        <w:t xml:space="preserve">A </w:t>
      </w:r>
      <w:r w:rsidR="008455F8">
        <w:t>motion was made and approved to offer four $1500 scholarships to high school seniors graduating in the Spring of 2027</w:t>
      </w:r>
      <w:r w:rsidR="00E9472E">
        <w:t xml:space="preserve"> (Closed)</w:t>
      </w:r>
    </w:p>
    <w:p w14:paraId="7C9E35DA" w14:textId="0CA911E8" w:rsidR="00E9472E" w:rsidRDefault="00E9472E" w:rsidP="00716538">
      <w:pPr>
        <w:pStyle w:val="ListParagraph"/>
        <w:numPr>
          <w:ilvl w:val="0"/>
          <w:numId w:val="5"/>
        </w:numPr>
        <w:spacing w:after="0" w:line="240" w:lineRule="auto"/>
      </w:pPr>
      <w:r>
        <w:t>Larry Cushing requested the Post purchase 1</w:t>
      </w:r>
      <w:r w:rsidR="00EB504E">
        <w:t>0</w:t>
      </w:r>
      <w:r>
        <w:t xml:space="preserve"> rain jackets for the honor guard</w:t>
      </w:r>
    </w:p>
    <w:p w14:paraId="2CBE5ACC" w14:textId="74AE6D6E" w:rsidR="00E9472E" w:rsidRDefault="00EB504E" w:rsidP="00E9472E">
      <w:pPr>
        <w:pStyle w:val="ListParagraph"/>
        <w:numPr>
          <w:ilvl w:val="1"/>
          <w:numId w:val="5"/>
        </w:numPr>
        <w:spacing w:after="0" w:line="240" w:lineRule="auto"/>
      </w:pPr>
      <w:r>
        <w:t>A motion was made and passed to purchase 12 jackets (Open)</w:t>
      </w:r>
    </w:p>
    <w:bookmarkEnd w:id="0"/>
    <w:p w14:paraId="57542A10" w14:textId="77777777" w:rsidR="00345F76" w:rsidRDefault="00345F76" w:rsidP="008D14DA">
      <w:pPr>
        <w:spacing w:after="0" w:line="240" w:lineRule="auto"/>
      </w:pPr>
    </w:p>
    <w:p w14:paraId="736DB904" w14:textId="107E461B" w:rsidR="008D14DA" w:rsidRDefault="008E4816" w:rsidP="008D14DA">
      <w:pPr>
        <w:spacing w:after="0" w:line="240" w:lineRule="auto"/>
      </w:pPr>
      <w:r>
        <w:t>Good of the Order:</w:t>
      </w:r>
    </w:p>
    <w:p w14:paraId="40A05439" w14:textId="59FC5183" w:rsidR="00CE2706" w:rsidRDefault="00CE2706" w:rsidP="00345F76">
      <w:pPr>
        <w:pStyle w:val="ListParagraph"/>
        <w:numPr>
          <w:ilvl w:val="0"/>
          <w:numId w:val="5"/>
        </w:numPr>
      </w:pPr>
      <w:r>
        <w:t>Ann Guy provided an update on the Nebraska Women Veterans Symposium</w:t>
      </w:r>
    </w:p>
    <w:p w14:paraId="25905B95" w14:textId="6944A373" w:rsidR="00CE2706" w:rsidRDefault="00CE2706" w:rsidP="00CE2706">
      <w:pPr>
        <w:pStyle w:val="ListParagraph"/>
        <w:numPr>
          <w:ilvl w:val="1"/>
          <w:numId w:val="5"/>
        </w:numPr>
      </w:pPr>
      <w:r>
        <w:t>There will not be a symposium next year as the event is being reassessed and reformatted due to dwindling participation</w:t>
      </w:r>
    </w:p>
    <w:p w14:paraId="5EF1DDF8" w14:textId="5CA51110" w:rsidR="00CE2706" w:rsidRDefault="00CE2706" w:rsidP="00345F76">
      <w:pPr>
        <w:pStyle w:val="ListParagraph"/>
        <w:numPr>
          <w:ilvl w:val="0"/>
          <w:numId w:val="5"/>
        </w:numPr>
      </w:pPr>
      <w:r>
        <w:t>The Midlands Community Foundation funds matching program will run December 1, 2026 – January 5, 2027</w:t>
      </w:r>
    </w:p>
    <w:p w14:paraId="7E0B8A82" w14:textId="1D6300AF" w:rsidR="00CE2706" w:rsidRDefault="00CE2706" w:rsidP="00CE2706">
      <w:pPr>
        <w:pStyle w:val="ListParagraph"/>
        <w:numPr>
          <w:ilvl w:val="1"/>
          <w:numId w:val="5"/>
        </w:numPr>
      </w:pPr>
      <w:r>
        <w:t xml:space="preserve">The foundation will match the first $5000 donated to an eligible </w:t>
      </w:r>
      <w:r w:rsidR="008E04F8">
        <w:t>fund/effort</w:t>
      </w:r>
    </w:p>
    <w:p w14:paraId="6ADC4938" w14:textId="36AA49D9" w:rsidR="008E04F8" w:rsidRDefault="008E04F8" w:rsidP="00345F76">
      <w:pPr>
        <w:pStyle w:val="ListParagraph"/>
        <w:numPr>
          <w:ilvl w:val="0"/>
          <w:numId w:val="5"/>
        </w:numPr>
      </w:pPr>
      <w:r>
        <w:t xml:space="preserve">Loren Foged has offered to </w:t>
      </w:r>
      <w:r w:rsidR="00394F11">
        <w:t xml:space="preserve">be </w:t>
      </w:r>
      <w:r>
        <w:t xml:space="preserve">the </w:t>
      </w:r>
      <w:r w:rsidR="004C5A94">
        <w:t>primary point of contact to work with the city to add additional Avenue of Flags holes around the new splashpad</w:t>
      </w:r>
    </w:p>
    <w:p w14:paraId="543E55F3" w14:textId="3DE556F4" w:rsidR="000E6649" w:rsidRDefault="000E6649" w:rsidP="00345F76">
      <w:pPr>
        <w:pStyle w:val="ListParagraph"/>
        <w:numPr>
          <w:ilvl w:val="0"/>
          <w:numId w:val="5"/>
        </w:numPr>
      </w:pPr>
      <w:r>
        <w:t>Larry Cushing is organizing a Personal Safety and Awareness Seminar for October 25, 2026</w:t>
      </w:r>
    </w:p>
    <w:p w14:paraId="656E8794" w14:textId="10261014" w:rsidR="000E6649" w:rsidRDefault="000E6649" w:rsidP="000E6649">
      <w:pPr>
        <w:pStyle w:val="ListParagraph"/>
        <w:numPr>
          <w:ilvl w:val="1"/>
          <w:numId w:val="5"/>
        </w:numPr>
      </w:pPr>
      <w:r>
        <w:t>Hosted at Post 216</w:t>
      </w:r>
    </w:p>
    <w:p w14:paraId="7D5FF4A8" w14:textId="2C5D2F01" w:rsidR="000E6649" w:rsidRDefault="00656206" w:rsidP="000E6649">
      <w:pPr>
        <w:pStyle w:val="ListParagraph"/>
        <w:numPr>
          <w:ilvl w:val="1"/>
          <w:numId w:val="5"/>
        </w:numPr>
      </w:pPr>
      <w:r>
        <w:t>2 – 4 p.m.</w:t>
      </w:r>
    </w:p>
    <w:p w14:paraId="0E430839" w14:textId="20BC8AB6" w:rsidR="00656206" w:rsidRDefault="00071AED" w:rsidP="000E6649">
      <w:pPr>
        <w:pStyle w:val="ListParagraph"/>
        <w:numPr>
          <w:ilvl w:val="1"/>
          <w:numId w:val="5"/>
        </w:numPr>
      </w:pPr>
      <w:r>
        <w:t>Topics presented will include:</w:t>
      </w:r>
    </w:p>
    <w:p w14:paraId="07CA6840" w14:textId="10DE2929" w:rsidR="00656206" w:rsidRDefault="00656206" w:rsidP="00656206">
      <w:pPr>
        <w:pStyle w:val="ListParagraph"/>
        <w:numPr>
          <w:ilvl w:val="2"/>
          <w:numId w:val="5"/>
        </w:numPr>
        <w:ind w:left="1530"/>
      </w:pPr>
      <w:r>
        <w:t>De</w:t>
      </w:r>
      <w:r w:rsidR="00071AED">
        <w:t>escalation of a Confrontation</w:t>
      </w:r>
    </w:p>
    <w:p w14:paraId="0A9F0060" w14:textId="00EE4BF4" w:rsidR="00071AED" w:rsidRDefault="00071AED" w:rsidP="00656206">
      <w:pPr>
        <w:pStyle w:val="ListParagraph"/>
        <w:numPr>
          <w:ilvl w:val="2"/>
          <w:numId w:val="5"/>
        </w:numPr>
        <w:ind w:left="1530"/>
      </w:pPr>
      <w:r>
        <w:t>Living in a constitutional carry state</w:t>
      </w:r>
    </w:p>
    <w:p w14:paraId="6BC5CDB4" w14:textId="4A8CDD84" w:rsidR="00071AED" w:rsidRDefault="00723280" w:rsidP="00656206">
      <w:pPr>
        <w:pStyle w:val="ListParagraph"/>
        <w:numPr>
          <w:ilvl w:val="2"/>
          <w:numId w:val="5"/>
        </w:numPr>
        <w:ind w:left="1530"/>
      </w:pPr>
      <w:r>
        <w:t>Less lethal self-defense methods</w:t>
      </w:r>
    </w:p>
    <w:p w14:paraId="290200FF" w14:textId="49CCEF1D" w:rsidR="00723280" w:rsidRDefault="00723280" w:rsidP="00656206">
      <w:pPr>
        <w:pStyle w:val="ListParagraph"/>
        <w:numPr>
          <w:ilvl w:val="2"/>
          <w:numId w:val="5"/>
        </w:numPr>
        <w:ind w:left="1530"/>
      </w:pPr>
      <w:r>
        <w:t>Emergency trauma care</w:t>
      </w:r>
    </w:p>
    <w:p w14:paraId="59C625CA" w14:textId="6D0FA49D" w:rsidR="001E47E4" w:rsidRDefault="001E47E4" w:rsidP="00345F76">
      <w:pPr>
        <w:pStyle w:val="ListParagraph"/>
        <w:numPr>
          <w:ilvl w:val="0"/>
          <w:numId w:val="5"/>
        </w:numPr>
      </w:pPr>
      <w:r>
        <w:t xml:space="preserve">Post 216 </w:t>
      </w:r>
      <w:r w:rsidR="008343BB">
        <w:t>Judge Advocate, Dave Guy is planning to run for Sarpy County Commander and requests our support</w:t>
      </w:r>
    </w:p>
    <w:p w14:paraId="3E282FBB" w14:textId="62DD2AF7" w:rsidR="1CB72005" w:rsidRDefault="2EDD1635" w:rsidP="00345F76">
      <w:pPr>
        <w:pStyle w:val="ListParagraph"/>
        <w:numPr>
          <w:ilvl w:val="0"/>
          <w:numId w:val="5"/>
        </w:numPr>
      </w:pPr>
      <w:r>
        <w:t>The Veterans Yoga Project</w:t>
      </w:r>
    </w:p>
    <w:p w14:paraId="6FA25DDA" w14:textId="112DA2E5" w:rsidR="4C3E0596" w:rsidRDefault="006B0100" w:rsidP="00072F9B">
      <w:pPr>
        <w:pStyle w:val="ListParagraph"/>
        <w:numPr>
          <w:ilvl w:val="1"/>
          <w:numId w:val="5"/>
        </w:numPr>
      </w:pPr>
      <w:r>
        <w:t xml:space="preserve">Every Wednesday </w:t>
      </w:r>
      <w:r w:rsidR="00B82BDF">
        <w:t>from 3:30 to 4:30 pm</w:t>
      </w:r>
    </w:p>
    <w:p w14:paraId="05182B91" w14:textId="78820D77" w:rsidR="00B82BDF" w:rsidRDefault="00B82BDF" w:rsidP="00072F9B">
      <w:pPr>
        <w:pStyle w:val="ListParagraph"/>
        <w:numPr>
          <w:ilvl w:val="1"/>
          <w:numId w:val="5"/>
        </w:numPr>
      </w:pPr>
      <w:r>
        <w:t>Open to all veterans and family members</w:t>
      </w:r>
    </w:p>
    <w:p w14:paraId="22081A9A" w14:textId="7961E9D7" w:rsidR="0029784E" w:rsidRDefault="00B82BDF" w:rsidP="0029784E">
      <w:pPr>
        <w:pStyle w:val="ListParagraph"/>
        <w:numPr>
          <w:ilvl w:val="0"/>
          <w:numId w:val="5"/>
        </w:numPr>
      </w:pPr>
      <w:r>
        <w:t xml:space="preserve">A </w:t>
      </w:r>
      <w:r w:rsidR="000F59B8">
        <w:t>limited number</w:t>
      </w:r>
      <w:r>
        <w:t xml:space="preserve"> of </w:t>
      </w:r>
      <w:proofErr w:type="gramStart"/>
      <w:r>
        <w:t>t</w:t>
      </w:r>
      <w:r w:rsidR="0029784E">
        <w:t>he 100</w:t>
      </w:r>
      <w:r w:rsidR="0029784E" w:rsidRPr="005A2939">
        <w:rPr>
          <w:vertAlign w:val="superscript"/>
        </w:rPr>
        <w:t>th</w:t>
      </w:r>
      <w:proofErr w:type="gramEnd"/>
      <w:r w:rsidR="0029784E">
        <w:t xml:space="preserve"> anniversary coins are still available</w:t>
      </w:r>
    </w:p>
    <w:p w14:paraId="2BF14AE2" w14:textId="77777777" w:rsidR="0029784E" w:rsidRDefault="0029784E" w:rsidP="0029784E">
      <w:pPr>
        <w:pStyle w:val="ListParagraph"/>
        <w:numPr>
          <w:ilvl w:val="1"/>
          <w:numId w:val="5"/>
        </w:numPr>
      </w:pPr>
      <w:r>
        <w:t>Each member can receive 1 coin free of charge</w:t>
      </w:r>
    </w:p>
    <w:p w14:paraId="29F2B877" w14:textId="2DB61F32" w:rsidR="00E95280" w:rsidRDefault="0029784E" w:rsidP="00E95280">
      <w:pPr>
        <w:pStyle w:val="ListParagraph"/>
        <w:numPr>
          <w:ilvl w:val="1"/>
          <w:numId w:val="5"/>
        </w:numPr>
      </w:pPr>
      <w:r>
        <w:t>$10 for each additional coin</w:t>
      </w:r>
    </w:p>
    <w:p w14:paraId="2A4B7F73" w14:textId="2D2BD6AE" w:rsidR="35328DA6" w:rsidRDefault="6C923970" w:rsidP="35328DA6">
      <w:pPr>
        <w:spacing w:after="0" w:line="240" w:lineRule="auto"/>
      </w:pPr>
      <w:r>
        <w:t>Upcoming Events:</w:t>
      </w:r>
    </w:p>
    <w:p w14:paraId="7ED2AB8F" w14:textId="7AED6AAA" w:rsidR="71837470" w:rsidRDefault="6C923970" w:rsidP="71837470">
      <w:pPr>
        <w:pStyle w:val="ListParagraph"/>
        <w:numPr>
          <w:ilvl w:val="0"/>
          <w:numId w:val="3"/>
        </w:numPr>
        <w:spacing w:after="0" w:line="240" w:lineRule="auto"/>
      </w:pPr>
      <w:r>
        <w:t>Buddy Check 22</w:t>
      </w:r>
    </w:p>
    <w:p w14:paraId="3D29D6FE" w14:textId="62737A65" w:rsidR="7F6CC439" w:rsidRDefault="6C923970" w:rsidP="0C7526BE">
      <w:pPr>
        <w:pStyle w:val="ListParagraph"/>
        <w:numPr>
          <w:ilvl w:val="1"/>
          <w:numId w:val="3"/>
        </w:numPr>
        <w:spacing w:after="0" w:line="240" w:lineRule="auto"/>
      </w:pPr>
      <w:r>
        <w:t>Hosted by the Legion and VFW to support fellow veterans and prevent veteran suicide</w:t>
      </w:r>
    </w:p>
    <w:p w14:paraId="14A65A5C" w14:textId="5541532A" w:rsidR="646CBA63" w:rsidRDefault="6C923970" w:rsidP="18491C22">
      <w:pPr>
        <w:pStyle w:val="ListParagraph"/>
        <w:numPr>
          <w:ilvl w:val="1"/>
          <w:numId w:val="3"/>
        </w:numPr>
        <w:spacing w:after="0" w:line="240" w:lineRule="auto"/>
      </w:pPr>
      <w:r>
        <w:t>Held the 22</w:t>
      </w:r>
      <w:r w:rsidRPr="072643C1">
        <w:rPr>
          <w:vertAlign w:val="superscript"/>
        </w:rPr>
        <w:t>nd</w:t>
      </w:r>
      <w:r>
        <w:t xml:space="preserve"> of each month at 6 p.m.</w:t>
      </w:r>
    </w:p>
    <w:p w14:paraId="3F0D5141" w14:textId="44D8510E" w:rsidR="7D19D69B" w:rsidRDefault="6C923970" w:rsidP="00345F76">
      <w:pPr>
        <w:pStyle w:val="ListParagraph"/>
        <w:numPr>
          <w:ilvl w:val="1"/>
          <w:numId w:val="3"/>
        </w:numPr>
        <w:spacing w:after="0" w:line="240" w:lineRule="auto"/>
      </w:pPr>
      <w:r>
        <w:t>All are encouraged to attend</w:t>
      </w:r>
    </w:p>
    <w:p w14:paraId="2F12B9AD" w14:textId="21970045" w:rsidR="00A23BF3" w:rsidRDefault="00A23BF3" w:rsidP="0FF6470A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Post 216 will hold </w:t>
      </w:r>
      <w:proofErr w:type="spellStart"/>
      <w:proofErr w:type="gramStart"/>
      <w:r>
        <w:t>it’s</w:t>
      </w:r>
      <w:proofErr w:type="spellEnd"/>
      <w:proofErr w:type="gramEnd"/>
      <w:r>
        <w:t xml:space="preserve"> annual Veterans Day dinner on Monday, November 9</w:t>
      </w:r>
      <w:r w:rsidRPr="00A23BF3">
        <w:rPr>
          <w:vertAlign w:val="superscript"/>
        </w:rPr>
        <w:t>th</w:t>
      </w:r>
      <w:r>
        <w:t>.  Details to follow.</w:t>
      </w:r>
    </w:p>
    <w:p w14:paraId="0367F2E7" w14:textId="64A86B0D" w:rsidR="5FF43B01" w:rsidRDefault="5FF43B01" w:rsidP="26FCFE2A">
      <w:pPr>
        <w:pStyle w:val="ListParagraph"/>
        <w:spacing w:after="0" w:line="240" w:lineRule="auto"/>
        <w:ind w:left="1440"/>
      </w:pPr>
    </w:p>
    <w:p w14:paraId="3F651635" w14:textId="5DA395E4" w:rsidR="00790EC1" w:rsidRDefault="00790EC1" w:rsidP="00790EC1">
      <w:pPr>
        <w:spacing w:after="0" w:line="240" w:lineRule="auto"/>
      </w:pPr>
      <w:r>
        <w:t>Benediction</w:t>
      </w:r>
      <w:r w:rsidR="00400A5A">
        <w:t>:</w:t>
      </w:r>
      <w:r w:rsidR="00CD2A35">
        <w:t xml:space="preserve"> </w:t>
      </w:r>
    </w:p>
    <w:p w14:paraId="2F5E460D" w14:textId="4EB23B9C" w:rsidR="00790EC1" w:rsidRDefault="00790EC1" w:rsidP="00790EC1">
      <w:pPr>
        <w:spacing w:after="0" w:line="240" w:lineRule="auto"/>
      </w:pPr>
    </w:p>
    <w:p w14:paraId="43FEE256" w14:textId="1CFAF6DD" w:rsidR="00790EC1" w:rsidRDefault="00790EC1" w:rsidP="00C12C95">
      <w:pPr>
        <w:spacing w:after="0" w:line="240" w:lineRule="auto"/>
      </w:pPr>
      <w:r>
        <w:t>Meeting Adjourned:</w:t>
      </w:r>
      <w:r w:rsidR="009E5402">
        <w:t xml:space="preserve"> </w:t>
      </w:r>
      <w:r w:rsidR="00C97F98">
        <w:t>7:4</w:t>
      </w:r>
      <w:r w:rsidR="001E47E4">
        <w:t>9</w:t>
      </w:r>
    </w:p>
    <w:sectPr w:rsidR="00790E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72B5A"/>
    <w:multiLevelType w:val="hybridMultilevel"/>
    <w:tmpl w:val="123CD424"/>
    <w:lvl w:ilvl="0" w:tplc="DEE8F8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F02C9"/>
    <w:multiLevelType w:val="hybridMultilevel"/>
    <w:tmpl w:val="26027072"/>
    <w:lvl w:ilvl="0" w:tplc="7026C8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FFCE7"/>
    <w:multiLevelType w:val="hybridMultilevel"/>
    <w:tmpl w:val="FFFFFFFF"/>
    <w:lvl w:ilvl="0" w:tplc="EC4EF98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452DD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98FC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7A88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C623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F676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EAD5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9AFB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F05D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762884"/>
    <w:multiLevelType w:val="multilevel"/>
    <w:tmpl w:val="1BD04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F25C87"/>
    <w:multiLevelType w:val="hybridMultilevel"/>
    <w:tmpl w:val="7D68839A"/>
    <w:lvl w:ilvl="0" w:tplc="F650E7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80651C"/>
    <w:multiLevelType w:val="multilevel"/>
    <w:tmpl w:val="A29A9E1E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DD5DE1"/>
    <w:multiLevelType w:val="hybridMultilevel"/>
    <w:tmpl w:val="D9EA9448"/>
    <w:lvl w:ilvl="0" w:tplc="EC2CF1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5B9FC5"/>
    <w:multiLevelType w:val="hybridMultilevel"/>
    <w:tmpl w:val="FFFFFFFF"/>
    <w:lvl w:ilvl="0" w:tplc="E674954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72E7F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7A1E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4427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9EB3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6ABE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829A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BCB1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50BF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676F9F"/>
    <w:multiLevelType w:val="multilevel"/>
    <w:tmpl w:val="0E842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9E0C0D"/>
    <w:multiLevelType w:val="hybridMultilevel"/>
    <w:tmpl w:val="5B00AAD2"/>
    <w:lvl w:ilvl="0" w:tplc="9CF02AE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49C3EC5"/>
    <w:multiLevelType w:val="hybridMultilevel"/>
    <w:tmpl w:val="FA0A14D0"/>
    <w:lvl w:ilvl="0" w:tplc="088E68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722F5C"/>
    <w:multiLevelType w:val="hybridMultilevel"/>
    <w:tmpl w:val="5A68E32A"/>
    <w:lvl w:ilvl="0" w:tplc="F28813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A777B1"/>
    <w:multiLevelType w:val="hybridMultilevel"/>
    <w:tmpl w:val="8F120F54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B9344D"/>
    <w:multiLevelType w:val="hybridMultilevel"/>
    <w:tmpl w:val="0D30456C"/>
    <w:lvl w:ilvl="0" w:tplc="160E9B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275F37"/>
    <w:multiLevelType w:val="hybridMultilevel"/>
    <w:tmpl w:val="C59C7DAA"/>
    <w:lvl w:ilvl="0" w:tplc="E30C00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161F7C"/>
    <w:multiLevelType w:val="hybridMultilevel"/>
    <w:tmpl w:val="0EFC5D42"/>
    <w:lvl w:ilvl="0" w:tplc="2B9A3B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C4C3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B4AD4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BEAE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341F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390DE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36EC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BE5B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C687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177770443">
    <w:abstractNumId w:val="15"/>
  </w:num>
  <w:num w:numId="2" w16cid:durableId="1343360381">
    <w:abstractNumId w:val="1"/>
  </w:num>
  <w:num w:numId="3" w16cid:durableId="1452093869">
    <w:abstractNumId w:val="7"/>
  </w:num>
  <w:num w:numId="4" w16cid:durableId="1483307906">
    <w:abstractNumId w:val="6"/>
  </w:num>
  <w:num w:numId="5" w16cid:durableId="1483546051">
    <w:abstractNumId w:val="14"/>
  </w:num>
  <w:num w:numId="6" w16cid:durableId="359556009">
    <w:abstractNumId w:val="13"/>
  </w:num>
  <w:num w:numId="7" w16cid:durableId="37053496">
    <w:abstractNumId w:val="12"/>
  </w:num>
  <w:num w:numId="8" w16cid:durableId="522862021">
    <w:abstractNumId w:val="0"/>
  </w:num>
  <w:num w:numId="9" w16cid:durableId="523399566">
    <w:abstractNumId w:val="2"/>
  </w:num>
  <w:num w:numId="10" w16cid:durableId="560484300">
    <w:abstractNumId w:val="4"/>
  </w:num>
  <w:num w:numId="11" w16cid:durableId="766846956">
    <w:abstractNumId w:val="9"/>
  </w:num>
  <w:num w:numId="12" w16cid:durableId="847014932">
    <w:abstractNumId w:val="10"/>
  </w:num>
  <w:num w:numId="13" w16cid:durableId="897276616">
    <w:abstractNumId w:val="11"/>
  </w:num>
  <w:num w:numId="14" w16cid:durableId="1628121404">
    <w:abstractNumId w:val="3"/>
  </w:num>
  <w:num w:numId="15" w16cid:durableId="2001956117">
    <w:abstractNumId w:val="8"/>
  </w:num>
  <w:num w:numId="16" w16cid:durableId="7911752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EC1"/>
    <w:rsid w:val="0000101F"/>
    <w:rsid w:val="0000172E"/>
    <w:rsid w:val="000042B3"/>
    <w:rsid w:val="00004910"/>
    <w:rsid w:val="00004B74"/>
    <w:rsid w:val="00005FA4"/>
    <w:rsid w:val="000067CE"/>
    <w:rsid w:val="0000688B"/>
    <w:rsid w:val="000125EB"/>
    <w:rsid w:val="00012E3B"/>
    <w:rsid w:val="00013EA2"/>
    <w:rsid w:val="000141DD"/>
    <w:rsid w:val="000150DB"/>
    <w:rsid w:val="00015499"/>
    <w:rsid w:val="00015C03"/>
    <w:rsid w:val="0001747C"/>
    <w:rsid w:val="00020682"/>
    <w:rsid w:val="000206A8"/>
    <w:rsid w:val="00021078"/>
    <w:rsid w:val="0002218B"/>
    <w:rsid w:val="00022431"/>
    <w:rsid w:val="00024514"/>
    <w:rsid w:val="00026D46"/>
    <w:rsid w:val="000278B6"/>
    <w:rsid w:val="000314D3"/>
    <w:rsid w:val="00032065"/>
    <w:rsid w:val="000329DF"/>
    <w:rsid w:val="00032EAD"/>
    <w:rsid w:val="0004279C"/>
    <w:rsid w:val="00043D86"/>
    <w:rsid w:val="000457C0"/>
    <w:rsid w:val="00045DF2"/>
    <w:rsid w:val="00046AED"/>
    <w:rsid w:val="000502C0"/>
    <w:rsid w:val="0005056F"/>
    <w:rsid w:val="000507EE"/>
    <w:rsid w:val="00053850"/>
    <w:rsid w:val="00053B1D"/>
    <w:rsid w:val="000542F3"/>
    <w:rsid w:val="00054C15"/>
    <w:rsid w:val="00055C98"/>
    <w:rsid w:val="00056057"/>
    <w:rsid w:val="00057A25"/>
    <w:rsid w:val="000610EF"/>
    <w:rsid w:val="00064072"/>
    <w:rsid w:val="000642C1"/>
    <w:rsid w:val="000648F7"/>
    <w:rsid w:val="00065766"/>
    <w:rsid w:val="00066177"/>
    <w:rsid w:val="00071A6F"/>
    <w:rsid w:val="00071AED"/>
    <w:rsid w:val="00072192"/>
    <w:rsid w:val="00072F9B"/>
    <w:rsid w:val="000742D7"/>
    <w:rsid w:val="00077F4D"/>
    <w:rsid w:val="000816B0"/>
    <w:rsid w:val="00081E48"/>
    <w:rsid w:val="00082AD1"/>
    <w:rsid w:val="00082B83"/>
    <w:rsid w:val="00082EA2"/>
    <w:rsid w:val="000834C2"/>
    <w:rsid w:val="000837CF"/>
    <w:rsid w:val="00087A0F"/>
    <w:rsid w:val="00090965"/>
    <w:rsid w:val="00092A72"/>
    <w:rsid w:val="00092DAD"/>
    <w:rsid w:val="00093CF4"/>
    <w:rsid w:val="00093DE9"/>
    <w:rsid w:val="00096ADF"/>
    <w:rsid w:val="000976BA"/>
    <w:rsid w:val="000A0A39"/>
    <w:rsid w:val="000A3190"/>
    <w:rsid w:val="000A3336"/>
    <w:rsid w:val="000A3E54"/>
    <w:rsid w:val="000A7293"/>
    <w:rsid w:val="000B167E"/>
    <w:rsid w:val="000B2EE2"/>
    <w:rsid w:val="000B4616"/>
    <w:rsid w:val="000B4DC2"/>
    <w:rsid w:val="000B52F5"/>
    <w:rsid w:val="000B5E67"/>
    <w:rsid w:val="000B750D"/>
    <w:rsid w:val="000C3CA4"/>
    <w:rsid w:val="000C3F12"/>
    <w:rsid w:val="000C40E9"/>
    <w:rsid w:val="000C4F9A"/>
    <w:rsid w:val="000C5FDD"/>
    <w:rsid w:val="000D05AB"/>
    <w:rsid w:val="000D09D3"/>
    <w:rsid w:val="000D1FF4"/>
    <w:rsid w:val="000D24FE"/>
    <w:rsid w:val="000D2553"/>
    <w:rsid w:val="000D391C"/>
    <w:rsid w:val="000D3E3E"/>
    <w:rsid w:val="000D67B1"/>
    <w:rsid w:val="000D6BD5"/>
    <w:rsid w:val="000D7FB8"/>
    <w:rsid w:val="000E04EC"/>
    <w:rsid w:val="000E0521"/>
    <w:rsid w:val="000E0593"/>
    <w:rsid w:val="000E215D"/>
    <w:rsid w:val="000E30C2"/>
    <w:rsid w:val="000E4BAC"/>
    <w:rsid w:val="000E5429"/>
    <w:rsid w:val="000E5B3D"/>
    <w:rsid w:val="000E6649"/>
    <w:rsid w:val="000E7745"/>
    <w:rsid w:val="000F025A"/>
    <w:rsid w:val="000F0E26"/>
    <w:rsid w:val="000F4286"/>
    <w:rsid w:val="000F59B8"/>
    <w:rsid w:val="00100703"/>
    <w:rsid w:val="001060A0"/>
    <w:rsid w:val="00106801"/>
    <w:rsid w:val="00110C4F"/>
    <w:rsid w:val="00112E3D"/>
    <w:rsid w:val="001130C0"/>
    <w:rsid w:val="00113FC5"/>
    <w:rsid w:val="00114944"/>
    <w:rsid w:val="001160EF"/>
    <w:rsid w:val="00116348"/>
    <w:rsid w:val="0011770F"/>
    <w:rsid w:val="00122B1A"/>
    <w:rsid w:val="00123844"/>
    <w:rsid w:val="0012539C"/>
    <w:rsid w:val="001264D8"/>
    <w:rsid w:val="001304B4"/>
    <w:rsid w:val="00130F0B"/>
    <w:rsid w:val="001310CF"/>
    <w:rsid w:val="00131F99"/>
    <w:rsid w:val="00132E8E"/>
    <w:rsid w:val="00137593"/>
    <w:rsid w:val="001411CF"/>
    <w:rsid w:val="001449B8"/>
    <w:rsid w:val="00144DED"/>
    <w:rsid w:val="0015002E"/>
    <w:rsid w:val="00150747"/>
    <w:rsid w:val="00151801"/>
    <w:rsid w:val="0015437F"/>
    <w:rsid w:val="00154E31"/>
    <w:rsid w:val="001551E2"/>
    <w:rsid w:val="0015540F"/>
    <w:rsid w:val="00156798"/>
    <w:rsid w:val="00156B47"/>
    <w:rsid w:val="00157294"/>
    <w:rsid w:val="00157398"/>
    <w:rsid w:val="00162C09"/>
    <w:rsid w:val="00165BC2"/>
    <w:rsid w:val="00167502"/>
    <w:rsid w:val="00167A94"/>
    <w:rsid w:val="00167B05"/>
    <w:rsid w:val="00167CAF"/>
    <w:rsid w:val="00170A2A"/>
    <w:rsid w:val="0017164C"/>
    <w:rsid w:val="00174760"/>
    <w:rsid w:val="00176929"/>
    <w:rsid w:val="00181019"/>
    <w:rsid w:val="001820E9"/>
    <w:rsid w:val="001820FB"/>
    <w:rsid w:val="0018263D"/>
    <w:rsid w:val="00183B5D"/>
    <w:rsid w:val="00185009"/>
    <w:rsid w:val="00185160"/>
    <w:rsid w:val="0018750E"/>
    <w:rsid w:val="001878CF"/>
    <w:rsid w:val="00191BD4"/>
    <w:rsid w:val="00191E6F"/>
    <w:rsid w:val="001930F2"/>
    <w:rsid w:val="00193E3F"/>
    <w:rsid w:val="001941BB"/>
    <w:rsid w:val="0019442F"/>
    <w:rsid w:val="0019484F"/>
    <w:rsid w:val="00197E51"/>
    <w:rsid w:val="001A21CD"/>
    <w:rsid w:val="001A3078"/>
    <w:rsid w:val="001A3443"/>
    <w:rsid w:val="001A4C7F"/>
    <w:rsid w:val="001A4D86"/>
    <w:rsid w:val="001A594F"/>
    <w:rsid w:val="001B13A2"/>
    <w:rsid w:val="001B2AAC"/>
    <w:rsid w:val="001B38F5"/>
    <w:rsid w:val="001B57BB"/>
    <w:rsid w:val="001B58A8"/>
    <w:rsid w:val="001B5DE9"/>
    <w:rsid w:val="001B65CB"/>
    <w:rsid w:val="001B6A4F"/>
    <w:rsid w:val="001B75C9"/>
    <w:rsid w:val="001C068E"/>
    <w:rsid w:val="001C138C"/>
    <w:rsid w:val="001C2476"/>
    <w:rsid w:val="001C2493"/>
    <w:rsid w:val="001C3A42"/>
    <w:rsid w:val="001C49E7"/>
    <w:rsid w:val="001C5964"/>
    <w:rsid w:val="001C62FC"/>
    <w:rsid w:val="001C6DB6"/>
    <w:rsid w:val="001C7E84"/>
    <w:rsid w:val="001D1456"/>
    <w:rsid w:val="001D1767"/>
    <w:rsid w:val="001D1AE4"/>
    <w:rsid w:val="001D474D"/>
    <w:rsid w:val="001D480E"/>
    <w:rsid w:val="001D60C1"/>
    <w:rsid w:val="001D63E8"/>
    <w:rsid w:val="001E2F36"/>
    <w:rsid w:val="001E47E4"/>
    <w:rsid w:val="001E4A6A"/>
    <w:rsid w:val="001E6376"/>
    <w:rsid w:val="001E664C"/>
    <w:rsid w:val="001E6C54"/>
    <w:rsid w:val="001E7108"/>
    <w:rsid w:val="001E7362"/>
    <w:rsid w:val="001F1D3C"/>
    <w:rsid w:val="001F473D"/>
    <w:rsid w:val="001F4DC6"/>
    <w:rsid w:val="001F71EA"/>
    <w:rsid w:val="001F7ABB"/>
    <w:rsid w:val="00201B69"/>
    <w:rsid w:val="00201FC8"/>
    <w:rsid w:val="0020211C"/>
    <w:rsid w:val="00202906"/>
    <w:rsid w:val="00202925"/>
    <w:rsid w:val="00203289"/>
    <w:rsid w:val="00203E16"/>
    <w:rsid w:val="00204AC4"/>
    <w:rsid w:val="00205F2D"/>
    <w:rsid w:val="00206436"/>
    <w:rsid w:val="00207723"/>
    <w:rsid w:val="00210F01"/>
    <w:rsid w:val="0021152A"/>
    <w:rsid w:val="002124DB"/>
    <w:rsid w:val="002131F4"/>
    <w:rsid w:val="002146FF"/>
    <w:rsid w:val="002157A3"/>
    <w:rsid w:val="002207B0"/>
    <w:rsid w:val="002216AC"/>
    <w:rsid w:val="00222216"/>
    <w:rsid w:val="0022274F"/>
    <w:rsid w:val="002257E7"/>
    <w:rsid w:val="00227824"/>
    <w:rsid w:val="00230432"/>
    <w:rsid w:val="00230A72"/>
    <w:rsid w:val="00230E75"/>
    <w:rsid w:val="00231697"/>
    <w:rsid w:val="00233147"/>
    <w:rsid w:val="0023386F"/>
    <w:rsid w:val="00233D20"/>
    <w:rsid w:val="00234399"/>
    <w:rsid w:val="00235ABE"/>
    <w:rsid w:val="00235FAE"/>
    <w:rsid w:val="002411BC"/>
    <w:rsid w:val="00246527"/>
    <w:rsid w:val="0024685C"/>
    <w:rsid w:val="002472C6"/>
    <w:rsid w:val="00247ACB"/>
    <w:rsid w:val="00247AF1"/>
    <w:rsid w:val="00253913"/>
    <w:rsid w:val="002540D8"/>
    <w:rsid w:val="0025453B"/>
    <w:rsid w:val="00255A8F"/>
    <w:rsid w:val="002569B6"/>
    <w:rsid w:val="00257489"/>
    <w:rsid w:val="00260AAC"/>
    <w:rsid w:val="002612D9"/>
    <w:rsid w:val="0026405C"/>
    <w:rsid w:val="00264469"/>
    <w:rsid w:val="002653FE"/>
    <w:rsid w:val="00266736"/>
    <w:rsid w:val="002670C2"/>
    <w:rsid w:val="0026748A"/>
    <w:rsid w:val="00270872"/>
    <w:rsid w:val="00275067"/>
    <w:rsid w:val="00276AFC"/>
    <w:rsid w:val="00276F2E"/>
    <w:rsid w:val="00276FB7"/>
    <w:rsid w:val="00277081"/>
    <w:rsid w:val="00280900"/>
    <w:rsid w:val="00282CC3"/>
    <w:rsid w:val="00292952"/>
    <w:rsid w:val="0029636A"/>
    <w:rsid w:val="002968DD"/>
    <w:rsid w:val="002969A7"/>
    <w:rsid w:val="002975B0"/>
    <w:rsid w:val="0029784E"/>
    <w:rsid w:val="002A1BCC"/>
    <w:rsid w:val="002A2404"/>
    <w:rsid w:val="002A27FA"/>
    <w:rsid w:val="002A3511"/>
    <w:rsid w:val="002A3714"/>
    <w:rsid w:val="002A4B01"/>
    <w:rsid w:val="002A51ED"/>
    <w:rsid w:val="002B0128"/>
    <w:rsid w:val="002B0220"/>
    <w:rsid w:val="002B04F0"/>
    <w:rsid w:val="002B1D1D"/>
    <w:rsid w:val="002B21DE"/>
    <w:rsid w:val="002B35AB"/>
    <w:rsid w:val="002B3997"/>
    <w:rsid w:val="002B5CB8"/>
    <w:rsid w:val="002B5EC2"/>
    <w:rsid w:val="002B7DDB"/>
    <w:rsid w:val="002C3168"/>
    <w:rsid w:val="002C4625"/>
    <w:rsid w:val="002C5EAE"/>
    <w:rsid w:val="002C6169"/>
    <w:rsid w:val="002C737F"/>
    <w:rsid w:val="002D0804"/>
    <w:rsid w:val="002D19B9"/>
    <w:rsid w:val="002D22A6"/>
    <w:rsid w:val="002D33A1"/>
    <w:rsid w:val="002D35D8"/>
    <w:rsid w:val="002D3A70"/>
    <w:rsid w:val="002D4662"/>
    <w:rsid w:val="002D52CE"/>
    <w:rsid w:val="002D6162"/>
    <w:rsid w:val="002D6186"/>
    <w:rsid w:val="002D6B0B"/>
    <w:rsid w:val="002D755D"/>
    <w:rsid w:val="002E0727"/>
    <w:rsid w:val="002E0C89"/>
    <w:rsid w:val="002E1C3A"/>
    <w:rsid w:val="002E3ABA"/>
    <w:rsid w:val="002E569F"/>
    <w:rsid w:val="002E58D3"/>
    <w:rsid w:val="002F3A25"/>
    <w:rsid w:val="002F48B5"/>
    <w:rsid w:val="002F6E7E"/>
    <w:rsid w:val="00301080"/>
    <w:rsid w:val="0030219A"/>
    <w:rsid w:val="0030634E"/>
    <w:rsid w:val="00306967"/>
    <w:rsid w:val="00306C12"/>
    <w:rsid w:val="00312036"/>
    <w:rsid w:val="0031265D"/>
    <w:rsid w:val="0031269F"/>
    <w:rsid w:val="00313333"/>
    <w:rsid w:val="00313D63"/>
    <w:rsid w:val="003155F1"/>
    <w:rsid w:val="00317E6B"/>
    <w:rsid w:val="0031F071"/>
    <w:rsid w:val="00320282"/>
    <w:rsid w:val="00320765"/>
    <w:rsid w:val="003225D6"/>
    <w:rsid w:val="003229E7"/>
    <w:rsid w:val="003230A7"/>
    <w:rsid w:val="0032401A"/>
    <w:rsid w:val="003255E5"/>
    <w:rsid w:val="0032637A"/>
    <w:rsid w:val="00326794"/>
    <w:rsid w:val="00327C5C"/>
    <w:rsid w:val="0033000D"/>
    <w:rsid w:val="00330042"/>
    <w:rsid w:val="00330313"/>
    <w:rsid w:val="0033208A"/>
    <w:rsid w:val="003322FE"/>
    <w:rsid w:val="0033425C"/>
    <w:rsid w:val="00336CB4"/>
    <w:rsid w:val="00337324"/>
    <w:rsid w:val="0033732B"/>
    <w:rsid w:val="00337706"/>
    <w:rsid w:val="00340705"/>
    <w:rsid w:val="00340AEA"/>
    <w:rsid w:val="003421C3"/>
    <w:rsid w:val="00342FAB"/>
    <w:rsid w:val="003444DD"/>
    <w:rsid w:val="00345C5B"/>
    <w:rsid w:val="00345F76"/>
    <w:rsid w:val="00345FD4"/>
    <w:rsid w:val="00347D18"/>
    <w:rsid w:val="003506B2"/>
    <w:rsid w:val="0035457B"/>
    <w:rsid w:val="00354B9D"/>
    <w:rsid w:val="00354F28"/>
    <w:rsid w:val="00355621"/>
    <w:rsid w:val="00356849"/>
    <w:rsid w:val="00360A34"/>
    <w:rsid w:val="00363749"/>
    <w:rsid w:val="00364A1B"/>
    <w:rsid w:val="00366A83"/>
    <w:rsid w:val="00370C28"/>
    <w:rsid w:val="00372DCC"/>
    <w:rsid w:val="00376BA5"/>
    <w:rsid w:val="00376C88"/>
    <w:rsid w:val="003803C4"/>
    <w:rsid w:val="0038143A"/>
    <w:rsid w:val="00382DFC"/>
    <w:rsid w:val="003841C3"/>
    <w:rsid w:val="003853D0"/>
    <w:rsid w:val="00386640"/>
    <w:rsid w:val="003912DA"/>
    <w:rsid w:val="00391D25"/>
    <w:rsid w:val="00392F68"/>
    <w:rsid w:val="00394E82"/>
    <w:rsid w:val="00394F11"/>
    <w:rsid w:val="00395910"/>
    <w:rsid w:val="00395B93"/>
    <w:rsid w:val="003964BE"/>
    <w:rsid w:val="00396872"/>
    <w:rsid w:val="00396F78"/>
    <w:rsid w:val="00397811"/>
    <w:rsid w:val="003A04BD"/>
    <w:rsid w:val="003A0FCB"/>
    <w:rsid w:val="003A2FDB"/>
    <w:rsid w:val="003A5140"/>
    <w:rsid w:val="003A6AD4"/>
    <w:rsid w:val="003A7C99"/>
    <w:rsid w:val="003B032E"/>
    <w:rsid w:val="003B0981"/>
    <w:rsid w:val="003B115C"/>
    <w:rsid w:val="003B1364"/>
    <w:rsid w:val="003B1A14"/>
    <w:rsid w:val="003B2A90"/>
    <w:rsid w:val="003B4387"/>
    <w:rsid w:val="003B559F"/>
    <w:rsid w:val="003B5ACA"/>
    <w:rsid w:val="003B5CCE"/>
    <w:rsid w:val="003B736C"/>
    <w:rsid w:val="003C0651"/>
    <w:rsid w:val="003C0951"/>
    <w:rsid w:val="003C0AAE"/>
    <w:rsid w:val="003C20A8"/>
    <w:rsid w:val="003C3E17"/>
    <w:rsid w:val="003C4A3B"/>
    <w:rsid w:val="003C51AE"/>
    <w:rsid w:val="003C7B40"/>
    <w:rsid w:val="003D0916"/>
    <w:rsid w:val="003D2A48"/>
    <w:rsid w:val="003D2A8B"/>
    <w:rsid w:val="003D4076"/>
    <w:rsid w:val="003D43A4"/>
    <w:rsid w:val="003D6FA4"/>
    <w:rsid w:val="003D721D"/>
    <w:rsid w:val="003E1A1C"/>
    <w:rsid w:val="003E1E9A"/>
    <w:rsid w:val="003E3AD3"/>
    <w:rsid w:val="003E41AD"/>
    <w:rsid w:val="003E6AD8"/>
    <w:rsid w:val="003E719D"/>
    <w:rsid w:val="003E7366"/>
    <w:rsid w:val="003E7FF6"/>
    <w:rsid w:val="003F03D0"/>
    <w:rsid w:val="003F0772"/>
    <w:rsid w:val="003F0AA1"/>
    <w:rsid w:val="003F12A3"/>
    <w:rsid w:val="003F2F79"/>
    <w:rsid w:val="003F53F0"/>
    <w:rsid w:val="003F5456"/>
    <w:rsid w:val="003F7146"/>
    <w:rsid w:val="00400A5A"/>
    <w:rsid w:val="00401447"/>
    <w:rsid w:val="00401EAE"/>
    <w:rsid w:val="00402E34"/>
    <w:rsid w:val="00403673"/>
    <w:rsid w:val="00403739"/>
    <w:rsid w:val="0040523F"/>
    <w:rsid w:val="004055E9"/>
    <w:rsid w:val="00405759"/>
    <w:rsid w:val="00405A28"/>
    <w:rsid w:val="00406D9C"/>
    <w:rsid w:val="00407824"/>
    <w:rsid w:val="00410201"/>
    <w:rsid w:val="00410ABB"/>
    <w:rsid w:val="00415326"/>
    <w:rsid w:val="00416B05"/>
    <w:rsid w:val="00417A27"/>
    <w:rsid w:val="00421E4D"/>
    <w:rsid w:val="00422AEE"/>
    <w:rsid w:val="004260B2"/>
    <w:rsid w:val="00426F81"/>
    <w:rsid w:val="00430391"/>
    <w:rsid w:val="004309D8"/>
    <w:rsid w:val="00434A94"/>
    <w:rsid w:val="00434ADE"/>
    <w:rsid w:val="00435D14"/>
    <w:rsid w:val="00436808"/>
    <w:rsid w:val="0044117B"/>
    <w:rsid w:val="00441188"/>
    <w:rsid w:val="00441992"/>
    <w:rsid w:val="004419DE"/>
    <w:rsid w:val="0044421B"/>
    <w:rsid w:val="004471BE"/>
    <w:rsid w:val="00451988"/>
    <w:rsid w:val="004541A1"/>
    <w:rsid w:val="00455E50"/>
    <w:rsid w:val="0045767D"/>
    <w:rsid w:val="00460D66"/>
    <w:rsid w:val="00461842"/>
    <w:rsid w:val="00462188"/>
    <w:rsid w:val="004672D7"/>
    <w:rsid w:val="00467F53"/>
    <w:rsid w:val="004700F4"/>
    <w:rsid w:val="004726DC"/>
    <w:rsid w:val="00476184"/>
    <w:rsid w:val="00476934"/>
    <w:rsid w:val="00477739"/>
    <w:rsid w:val="00480AFB"/>
    <w:rsid w:val="00481C75"/>
    <w:rsid w:val="004823CB"/>
    <w:rsid w:val="00483B10"/>
    <w:rsid w:val="00484392"/>
    <w:rsid w:val="00484632"/>
    <w:rsid w:val="004854B6"/>
    <w:rsid w:val="00487BEC"/>
    <w:rsid w:val="00487E6D"/>
    <w:rsid w:val="00491782"/>
    <w:rsid w:val="00491D52"/>
    <w:rsid w:val="00492A99"/>
    <w:rsid w:val="00492CF4"/>
    <w:rsid w:val="00492F07"/>
    <w:rsid w:val="004932D4"/>
    <w:rsid w:val="00493465"/>
    <w:rsid w:val="00493E5D"/>
    <w:rsid w:val="0049436F"/>
    <w:rsid w:val="004A0F73"/>
    <w:rsid w:val="004A3608"/>
    <w:rsid w:val="004A516A"/>
    <w:rsid w:val="004A7297"/>
    <w:rsid w:val="004A78C3"/>
    <w:rsid w:val="004B06CF"/>
    <w:rsid w:val="004B2EE7"/>
    <w:rsid w:val="004B42F8"/>
    <w:rsid w:val="004B5AEA"/>
    <w:rsid w:val="004B5E57"/>
    <w:rsid w:val="004B5EDB"/>
    <w:rsid w:val="004B61A0"/>
    <w:rsid w:val="004B6C9C"/>
    <w:rsid w:val="004C28F1"/>
    <w:rsid w:val="004C30BD"/>
    <w:rsid w:val="004C328F"/>
    <w:rsid w:val="004C38AF"/>
    <w:rsid w:val="004C459A"/>
    <w:rsid w:val="004C5A94"/>
    <w:rsid w:val="004C654A"/>
    <w:rsid w:val="004C6AF6"/>
    <w:rsid w:val="004D070F"/>
    <w:rsid w:val="004D0CE4"/>
    <w:rsid w:val="004D0F7D"/>
    <w:rsid w:val="004D6972"/>
    <w:rsid w:val="004D7238"/>
    <w:rsid w:val="004D7FD5"/>
    <w:rsid w:val="004E042D"/>
    <w:rsid w:val="004E0799"/>
    <w:rsid w:val="004E2FE2"/>
    <w:rsid w:val="004E463B"/>
    <w:rsid w:val="004E50F2"/>
    <w:rsid w:val="004F06DD"/>
    <w:rsid w:val="004F0DF6"/>
    <w:rsid w:val="004F1461"/>
    <w:rsid w:val="004F19D6"/>
    <w:rsid w:val="004F3DF3"/>
    <w:rsid w:val="004F49A4"/>
    <w:rsid w:val="004F547C"/>
    <w:rsid w:val="004F6395"/>
    <w:rsid w:val="00503D23"/>
    <w:rsid w:val="00503F23"/>
    <w:rsid w:val="00504499"/>
    <w:rsid w:val="005079C9"/>
    <w:rsid w:val="00510475"/>
    <w:rsid w:val="00511C81"/>
    <w:rsid w:val="0051374D"/>
    <w:rsid w:val="00514147"/>
    <w:rsid w:val="00514236"/>
    <w:rsid w:val="00514302"/>
    <w:rsid w:val="00515BAE"/>
    <w:rsid w:val="00515E1E"/>
    <w:rsid w:val="00516890"/>
    <w:rsid w:val="00521DC7"/>
    <w:rsid w:val="00523906"/>
    <w:rsid w:val="005264E0"/>
    <w:rsid w:val="00526D54"/>
    <w:rsid w:val="00530392"/>
    <w:rsid w:val="005307AA"/>
    <w:rsid w:val="0053101D"/>
    <w:rsid w:val="005321F8"/>
    <w:rsid w:val="00532880"/>
    <w:rsid w:val="00534BA9"/>
    <w:rsid w:val="00534DBC"/>
    <w:rsid w:val="00535A82"/>
    <w:rsid w:val="00536B2A"/>
    <w:rsid w:val="00541EEF"/>
    <w:rsid w:val="00541F01"/>
    <w:rsid w:val="005433C7"/>
    <w:rsid w:val="00543AC6"/>
    <w:rsid w:val="00543ADA"/>
    <w:rsid w:val="005442D1"/>
    <w:rsid w:val="00544B41"/>
    <w:rsid w:val="005522F5"/>
    <w:rsid w:val="00553F84"/>
    <w:rsid w:val="00555E10"/>
    <w:rsid w:val="005562A4"/>
    <w:rsid w:val="005564AE"/>
    <w:rsid w:val="0056046B"/>
    <w:rsid w:val="00563CA5"/>
    <w:rsid w:val="00564012"/>
    <w:rsid w:val="00567ADC"/>
    <w:rsid w:val="00567DA6"/>
    <w:rsid w:val="005706F7"/>
    <w:rsid w:val="00571D78"/>
    <w:rsid w:val="00571F34"/>
    <w:rsid w:val="00572129"/>
    <w:rsid w:val="00577FB3"/>
    <w:rsid w:val="00580606"/>
    <w:rsid w:val="005812CB"/>
    <w:rsid w:val="00582537"/>
    <w:rsid w:val="005838AA"/>
    <w:rsid w:val="00584473"/>
    <w:rsid w:val="0058553C"/>
    <w:rsid w:val="00587006"/>
    <w:rsid w:val="00587CA3"/>
    <w:rsid w:val="005918A5"/>
    <w:rsid w:val="005922AB"/>
    <w:rsid w:val="005942A5"/>
    <w:rsid w:val="00594327"/>
    <w:rsid w:val="005965D9"/>
    <w:rsid w:val="00597102"/>
    <w:rsid w:val="005A25AB"/>
    <w:rsid w:val="005A2939"/>
    <w:rsid w:val="005A2DB3"/>
    <w:rsid w:val="005A4257"/>
    <w:rsid w:val="005A6B2F"/>
    <w:rsid w:val="005A6D63"/>
    <w:rsid w:val="005A7947"/>
    <w:rsid w:val="005A7C6D"/>
    <w:rsid w:val="005B042E"/>
    <w:rsid w:val="005B2D62"/>
    <w:rsid w:val="005B432F"/>
    <w:rsid w:val="005B4E9D"/>
    <w:rsid w:val="005B549A"/>
    <w:rsid w:val="005B644D"/>
    <w:rsid w:val="005B726B"/>
    <w:rsid w:val="005B7793"/>
    <w:rsid w:val="005B7928"/>
    <w:rsid w:val="005C483D"/>
    <w:rsid w:val="005C48D5"/>
    <w:rsid w:val="005C4DF2"/>
    <w:rsid w:val="005C5CDA"/>
    <w:rsid w:val="005C7C6F"/>
    <w:rsid w:val="005D19BB"/>
    <w:rsid w:val="005D3A5D"/>
    <w:rsid w:val="005D4520"/>
    <w:rsid w:val="005D4B4E"/>
    <w:rsid w:val="005D7ED0"/>
    <w:rsid w:val="005E0775"/>
    <w:rsid w:val="005E0E27"/>
    <w:rsid w:val="005E2564"/>
    <w:rsid w:val="005E26DC"/>
    <w:rsid w:val="005E299B"/>
    <w:rsid w:val="005E54D1"/>
    <w:rsid w:val="005E5ED6"/>
    <w:rsid w:val="005E6667"/>
    <w:rsid w:val="005F18A0"/>
    <w:rsid w:val="005F3330"/>
    <w:rsid w:val="005F4E84"/>
    <w:rsid w:val="005F5325"/>
    <w:rsid w:val="005F575D"/>
    <w:rsid w:val="006005DB"/>
    <w:rsid w:val="0060181F"/>
    <w:rsid w:val="006024FC"/>
    <w:rsid w:val="00603C20"/>
    <w:rsid w:val="00604EB7"/>
    <w:rsid w:val="006102D7"/>
    <w:rsid w:val="00612CE3"/>
    <w:rsid w:val="00612F8C"/>
    <w:rsid w:val="00613E0D"/>
    <w:rsid w:val="006152E6"/>
    <w:rsid w:val="0061719D"/>
    <w:rsid w:val="0061755F"/>
    <w:rsid w:val="00617938"/>
    <w:rsid w:val="00623013"/>
    <w:rsid w:val="00623071"/>
    <w:rsid w:val="006304C3"/>
    <w:rsid w:val="006311BA"/>
    <w:rsid w:val="006314FB"/>
    <w:rsid w:val="00632618"/>
    <w:rsid w:val="00632AF8"/>
    <w:rsid w:val="00634D79"/>
    <w:rsid w:val="006351AB"/>
    <w:rsid w:val="00635D30"/>
    <w:rsid w:val="0063712C"/>
    <w:rsid w:val="00641FA3"/>
    <w:rsid w:val="00643245"/>
    <w:rsid w:val="006435D7"/>
    <w:rsid w:val="00644B9A"/>
    <w:rsid w:val="00644E9D"/>
    <w:rsid w:val="006453BC"/>
    <w:rsid w:val="00645E02"/>
    <w:rsid w:val="0064638F"/>
    <w:rsid w:val="006474A6"/>
    <w:rsid w:val="00651D08"/>
    <w:rsid w:val="006532BF"/>
    <w:rsid w:val="006536D7"/>
    <w:rsid w:val="0065461B"/>
    <w:rsid w:val="00655454"/>
    <w:rsid w:val="00656206"/>
    <w:rsid w:val="00657FED"/>
    <w:rsid w:val="00660E4B"/>
    <w:rsid w:val="0066154B"/>
    <w:rsid w:val="006627E7"/>
    <w:rsid w:val="00662D15"/>
    <w:rsid w:val="00663752"/>
    <w:rsid w:val="00663B76"/>
    <w:rsid w:val="00663D5C"/>
    <w:rsid w:val="006643BC"/>
    <w:rsid w:val="00664415"/>
    <w:rsid w:val="00665819"/>
    <w:rsid w:val="00665881"/>
    <w:rsid w:val="00667212"/>
    <w:rsid w:val="006675E1"/>
    <w:rsid w:val="00670C96"/>
    <w:rsid w:val="00670F0C"/>
    <w:rsid w:val="006710D8"/>
    <w:rsid w:val="00672795"/>
    <w:rsid w:val="00672FF9"/>
    <w:rsid w:val="006731AA"/>
    <w:rsid w:val="006746EB"/>
    <w:rsid w:val="00676095"/>
    <w:rsid w:val="0067637E"/>
    <w:rsid w:val="0068137F"/>
    <w:rsid w:val="00682E68"/>
    <w:rsid w:val="00683C77"/>
    <w:rsid w:val="00685ACC"/>
    <w:rsid w:val="006863EE"/>
    <w:rsid w:val="0069028E"/>
    <w:rsid w:val="006906B7"/>
    <w:rsid w:val="00691C0A"/>
    <w:rsid w:val="006934C0"/>
    <w:rsid w:val="00693CC2"/>
    <w:rsid w:val="00696882"/>
    <w:rsid w:val="006979C7"/>
    <w:rsid w:val="006A0DF4"/>
    <w:rsid w:val="006A1EA6"/>
    <w:rsid w:val="006A2017"/>
    <w:rsid w:val="006A2188"/>
    <w:rsid w:val="006A2597"/>
    <w:rsid w:val="006A275F"/>
    <w:rsid w:val="006A2E95"/>
    <w:rsid w:val="006A352B"/>
    <w:rsid w:val="006A3B36"/>
    <w:rsid w:val="006A3E9A"/>
    <w:rsid w:val="006A47FD"/>
    <w:rsid w:val="006A5381"/>
    <w:rsid w:val="006A78B9"/>
    <w:rsid w:val="006B0100"/>
    <w:rsid w:val="006B0EFF"/>
    <w:rsid w:val="006B1E8B"/>
    <w:rsid w:val="006B3915"/>
    <w:rsid w:val="006B3C96"/>
    <w:rsid w:val="006B411E"/>
    <w:rsid w:val="006B57A7"/>
    <w:rsid w:val="006B5B0B"/>
    <w:rsid w:val="006B5B23"/>
    <w:rsid w:val="006B645C"/>
    <w:rsid w:val="006C1697"/>
    <w:rsid w:val="006C1DB4"/>
    <w:rsid w:val="006C286D"/>
    <w:rsid w:val="006C3931"/>
    <w:rsid w:val="006C3ACE"/>
    <w:rsid w:val="006C4C94"/>
    <w:rsid w:val="006C5F1C"/>
    <w:rsid w:val="006C6BBD"/>
    <w:rsid w:val="006C7C1F"/>
    <w:rsid w:val="006C7F25"/>
    <w:rsid w:val="006D16FE"/>
    <w:rsid w:val="006D2A19"/>
    <w:rsid w:val="006D350F"/>
    <w:rsid w:val="006D4AEB"/>
    <w:rsid w:val="006D5F74"/>
    <w:rsid w:val="006D6527"/>
    <w:rsid w:val="006E01E4"/>
    <w:rsid w:val="006E03C8"/>
    <w:rsid w:val="006E1EF2"/>
    <w:rsid w:val="006E2D12"/>
    <w:rsid w:val="006E2FC2"/>
    <w:rsid w:val="006E3C7B"/>
    <w:rsid w:val="006E443C"/>
    <w:rsid w:val="006E55AA"/>
    <w:rsid w:val="006E5D79"/>
    <w:rsid w:val="006E613F"/>
    <w:rsid w:val="006E7BCF"/>
    <w:rsid w:val="006F11FE"/>
    <w:rsid w:val="006F1630"/>
    <w:rsid w:val="006F25A7"/>
    <w:rsid w:val="006F510E"/>
    <w:rsid w:val="006F5314"/>
    <w:rsid w:val="006F67CD"/>
    <w:rsid w:val="006F7518"/>
    <w:rsid w:val="006F7633"/>
    <w:rsid w:val="007009BC"/>
    <w:rsid w:val="00703501"/>
    <w:rsid w:val="00703C8B"/>
    <w:rsid w:val="00707CED"/>
    <w:rsid w:val="0071113A"/>
    <w:rsid w:val="007114D6"/>
    <w:rsid w:val="007116BC"/>
    <w:rsid w:val="0071341F"/>
    <w:rsid w:val="00713577"/>
    <w:rsid w:val="007145E5"/>
    <w:rsid w:val="00714667"/>
    <w:rsid w:val="007148E9"/>
    <w:rsid w:val="007155FB"/>
    <w:rsid w:val="00716538"/>
    <w:rsid w:val="007214F9"/>
    <w:rsid w:val="00723280"/>
    <w:rsid w:val="0072493F"/>
    <w:rsid w:val="00726358"/>
    <w:rsid w:val="007311C6"/>
    <w:rsid w:val="00733772"/>
    <w:rsid w:val="007345F3"/>
    <w:rsid w:val="00735516"/>
    <w:rsid w:val="007369DF"/>
    <w:rsid w:val="007373D4"/>
    <w:rsid w:val="00740A9E"/>
    <w:rsid w:val="0074363A"/>
    <w:rsid w:val="00744AE1"/>
    <w:rsid w:val="00744D08"/>
    <w:rsid w:val="00746649"/>
    <w:rsid w:val="00746954"/>
    <w:rsid w:val="00751C87"/>
    <w:rsid w:val="00754840"/>
    <w:rsid w:val="007606F8"/>
    <w:rsid w:val="00760932"/>
    <w:rsid w:val="00761B67"/>
    <w:rsid w:val="00761DC9"/>
    <w:rsid w:val="00762952"/>
    <w:rsid w:val="00762F08"/>
    <w:rsid w:val="007666DC"/>
    <w:rsid w:val="00766D38"/>
    <w:rsid w:val="007674C1"/>
    <w:rsid w:val="007702FF"/>
    <w:rsid w:val="00772471"/>
    <w:rsid w:val="007730D6"/>
    <w:rsid w:val="00773996"/>
    <w:rsid w:val="00774D1B"/>
    <w:rsid w:val="00774EE1"/>
    <w:rsid w:val="00780AD1"/>
    <w:rsid w:val="00780B3C"/>
    <w:rsid w:val="00780B67"/>
    <w:rsid w:val="0078162D"/>
    <w:rsid w:val="007837F0"/>
    <w:rsid w:val="0078404A"/>
    <w:rsid w:val="00784109"/>
    <w:rsid w:val="00784B11"/>
    <w:rsid w:val="00784C0E"/>
    <w:rsid w:val="0078503A"/>
    <w:rsid w:val="00785C78"/>
    <w:rsid w:val="00786270"/>
    <w:rsid w:val="007874B3"/>
    <w:rsid w:val="00787671"/>
    <w:rsid w:val="00787C88"/>
    <w:rsid w:val="00790B9E"/>
    <w:rsid w:val="00790EC1"/>
    <w:rsid w:val="00791B5D"/>
    <w:rsid w:val="007933F8"/>
    <w:rsid w:val="007950A4"/>
    <w:rsid w:val="007951FD"/>
    <w:rsid w:val="00795DD4"/>
    <w:rsid w:val="00795E8F"/>
    <w:rsid w:val="007A6C60"/>
    <w:rsid w:val="007A6EFF"/>
    <w:rsid w:val="007A7CB1"/>
    <w:rsid w:val="007B2F9C"/>
    <w:rsid w:val="007B3CF9"/>
    <w:rsid w:val="007B537B"/>
    <w:rsid w:val="007B5E49"/>
    <w:rsid w:val="007B618F"/>
    <w:rsid w:val="007B7756"/>
    <w:rsid w:val="007C01D2"/>
    <w:rsid w:val="007C0DD0"/>
    <w:rsid w:val="007C1A22"/>
    <w:rsid w:val="007C29F9"/>
    <w:rsid w:val="007C32DC"/>
    <w:rsid w:val="007C4CF6"/>
    <w:rsid w:val="007C614C"/>
    <w:rsid w:val="007C6570"/>
    <w:rsid w:val="007C67A4"/>
    <w:rsid w:val="007C776C"/>
    <w:rsid w:val="007D2977"/>
    <w:rsid w:val="007E1B97"/>
    <w:rsid w:val="007E247A"/>
    <w:rsid w:val="007E3480"/>
    <w:rsid w:val="007E3533"/>
    <w:rsid w:val="007E6416"/>
    <w:rsid w:val="007E6D43"/>
    <w:rsid w:val="007E7631"/>
    <w:rsid w:val="007E7637"/>
    <w:rsid w:val="007E780B"/>
    <w:rsid w:val="007F14C4"/>
    <w:rsid w:val="007F1B35"/>
    <w:rsid w:val="007F2312"/>
    <w:rsid w:val="007F343D"/>
    <w:rsid w:val="007F3C10"/>
    <w:rsid w:val="007F41A4"/>
    <w:rsid w:val="007F48C9"/>
    <w:rsid w:val="007F63FB"/>
    <w:rsid w:val="007F65D1"/>
    <w:rsid w:val="00804C21"/>
    <w:rsid w:val="008057EB"/>
    <w:rsid w:val="00806E93"/>
    <w:rsid w:val="00806F1C"/>
    <w:rsid w:val="0081087F"/>
    <w:rsid w:val="008141B1"/>
    <w:rsid w:val="00816E1B"/>
    <w:rsid w:val="00817E70"/>
    <w:rsid w:val="00820115"/>
    <w:rsid w:val="008205AD"/>
    <w:rsid w:val="008217B9"/>
    <w:rsid w:val="00822AF5"/>
    <w:rsid w:val="00823010"/>
    <w:rsid w:val="0082352A"/>
    <w:rsid w:val="00825FE9"/>
    <w:rsid w:val="00826180"/>
    <w:rsid w:val="008266F4"/>
    <w:rsid w:val="008273CE"/>
    <w:rsid w:val="008304F3"/>
    <w:rsid w:val="008307DE"/>
    <w:rsid w:val="00832602"/>
    <w:rsid w:val="0083285F"/>
    <w:rsid w:val="008343BB"/>
    <w:rsid w:val="00836C6F"/>
    <w:rsid w:val="0083779C"/>
    <w:rsid w:val="00837D53"/>
    <w:rsid w:val="00840E14"/>
    <w:rsid w:val="0084388D"/>
    <w:rsid w:val="008447F9"/>
    <w:rsid w:val="008455F8"/>
    <w:rsid w:val="00845F0B"/>
    <w:rsid w:val="008472F7"/>
    <w:rsid w:val="0085097C"/>
    <w:rsid w:val="00851F90"/>
    <w:rsid w:val="00852022"/>
    <w:rsid w:val="00852758"/>
    <w:rsid w:val="00852826"/>
    <w:rsid w:val="00852B41"/>
    <w:rsid w:val="00853EF1"/>
    <w:rsid w:val="008558B6"/>
    <w:rsid w:val="00855E8B"/>
    <w:rsid w:val="008577EA"/>
    <w:rsid w:val="0086054B"/>
    <w:rsid w:val="008619A0"/>
    <w:rsid w:val="00861D3E"/>
    <w:rsid w:val="00862494"/>
    <w:rsid w:val="00862E50"/>
    <w:rsid w:val="00863723"/>
    <w:rsid w:val="00864920"/>
    <w:rsid w:val="008653D3"/>
    <w:rsid w:val="0087068E"/>
    <w:rsid w:val="00871479"/>
    <w:rsid w:val="00872665"/>
    <w:rsid w:val="00872995"/>
    <w:rsid w:val="00873895"/>
    <w:rsid w:val="00873D1F"/>
    <w:rsid w:val="00875A7C"/>
    <w:rsid w:val="0087678C"/>
    <w:rsid w:val="008805D0"/>
    <w:rsid w:val="00880E0C"/>
    <w:rsid w:val="008814C4"/>
    <w:rsid w:val="0088185F"/>
    <w:rsid w:val="00883802"/>
    <w:rsid w:val="00883CC1"/>
    <w:rsid w:val="008854FA"/>
    <w:rsid w:val="0088613F"/>
    <w:rsid w:val="00894C6B"/>
    <w:rsid w:val="00896BF5"/>
    <w:rsid w:val="008974C5"/>
    <w:rsid w:val="00897639"/>
    <w:rsid w:val="008A0089"/>
    <w:rsid w:val="008A0129"/>
    <w:rsid w:val="008A1EBA"/>
    <w:rsid w:val="008A270A"/>
    <w:rsid w:val="008A3FDE"/>
    <w:rsid w:val="008A5792"/>
    <w:rsid w:val="008A5986"/>
    <w:rsid w:val="008A5DB3"/>
    <w:rsid w:val="008A6860"/>
    <w:rsid w:val="008A6972"/>
    <w:rsid w:val="008B0AC6"/>
    <w:rsid w:val="008B1A16"/>
    <w:rsid w:val="008B1FE6"/>
    <w:rsid w:val="008B30B9"/>
    <w:rsid w:val="008B3FE0"/>
    <w:rsid w:val="008B45C2"/>
    <w:rsid w:val="008B5D3A"/>
    <w:rsid w:val="008B5FB3"/>
    <w:rsid w:val="008C05C0"/>
    <w:rsid w:val="008C10F8"/>
    <w:rsid w:val="008C32EA"/>
    <w:rsid w:val="008C3663"/>
    <w:rsid w:val="008C386D"/>
    <w:rsid w:val="008C3D8A"/>
    <w:rsid w:val="008C3FC1"/>
    <w:rsid w:val="008C4DDC"/>
    <w:rsid w:val="008C51AB"/>
    <w:rsid w:val="008C6930"/>
    <w:rsid w:val="008C7B28"/>
    <w:rsid w:val="008C7E42"/>
    <w:rsid w:val="008D02BE"/>
    <w:rsid w:val="008D14DA"/>
    <w:rsid w:val="008D2282"/>
    <w:rsid w:val="008D22C8"/>
    <w:rsid w:val="008D2B17"/>
    <w:rsid w:val="008D7B44"/>
    <w:rsid w:val="008E02F4"/>
    <w:rsid w:val="008E04F8"/>
    <w:rsid w:val="008E19D5"/>
    <w:rsid w:val="008E2CA5"/>
    <w:rsid w:val="008E337D"/>
    <w:rsid w:val="008E3B67"/>
    <w:rsid w:val="008E4361"/>
    <w:rsid w:val="008E4816"/>
    <w:rsid w:val="008E5A66"/>
    <w:rsid w:val="008E5B60"/>
    <w:rsid w:val="008F05ED"/>
    <w:rsid w:val="008F0698"/>
    <w:rsid w:val="008F0720"/>
    <w:rsid w:val="008F0BE1"/>
    <w:rsid w:val="008F2778"/>
    <w:rsid w:val="008F3F50"/>
    <w:rsid w:val="008F6488"/>
    <w:rsid w:val="0090074E"/>
    <w:rsid w:val="0090392D"/>
    <w:rsid w:val="009054C3"/>
    <w:rsid w:val="009057FB"/>
    <w:rsid w:val="0090601B"/>
    <w:rsid w:val="0091097C"/>
    <w:rsid w:val="0091405C"/>
    <w:rsid w:val="00914294"/>
    <w:rsid w:val="00914E98"/>
    <w:rsid w:val="0091581E"/>
    <w:rsid w:val="00917D61"/>
    <w:rsid w:val="00920796"/>
    <w:rsid w:val="00920C1D"/>
    <w:rsid w:val="009212E0"/>
    <w:rsid w:val="009213E4"/>
    <w:rsid w:val="009239C6"/>
    <w:rsid w:val="00926D54"/>
    <w:rsid w:val="00926E8C"/>
    <w:rsid w:val="0092766E"/>
    <w:rsid w:val="00931BBF"/>
    <w:rsid w:val="00934D7E"/>
    <w:rsid w:val="00935877"/>
    <w:rsid w:val="00941DD3"/>
    <w:rsid w:val="00942D50"/>
    <w:rsid w:val="00943049"/>
    <w:rsid w:val="0094385B"/>
    <w:rsid w:val="00944692"/>
    <w:rsid w:val="009449D5"/>
    <w:rsid w:val="00944BE3"/>
    <w:rsid w:val="00944FC8"/>
    <w:rsid w:val="009458B2"/>
    <w:rsid w:val="00947A11"/>
    <w:rsid w:val="0095299A"/>
    <w:rsid w:val="0095309C"/>
    <w:rsid w:val="0095368D"/>
    <w:rsid w:val="00953C61"/>
    <w:rsid w:val="00954CCD"/>
    <w:rsid w:val="00956235"/>
    <w:rsid w:val="00957BBE"/>
    <w:rsid w:val="00957F9D"/>
    <w:rsid w:val="00961265"/>
    <w:rsid w:val="00962924"/>
    <w:rsid w:val="00962CC9"/>
    <w:rsid w:val="00963450"/>
    <w:rsid w:val="009643FF"/>
    <w:rsid w:val="0096540A"/>
    <w:rsid w:val="00970561"/>
    <w:rsid w:val="00970B9D"/>
    <w:rsid w:val="00971219"/>
    <w:rsid w:val="00971741"/>
    <w:rsid w:val="0097392F"/>
    <w:rsid w:val="00973F37"/>
    <w:rsid w:val="009741D8"/>
    <w:rsid w:val="00974F26"/>
    <w:rsid w:val="00975606"/>
    <w:rsid w:val="009774BF"/>
    <w:rsid w:val="009804DF"/>
    <w:rsid w:val="00980BD9"/>
    <w:rsid w:val="009821B3"/>
    <w:rsid w:val="009822EF"/>
    <w:rsid w:val="00983B45"/>
    <w:rsid w:val="00984020"/>
    <w:rsid w:val="0098578B"/>
    <w:rsid w:val="009925AF"/>
    <w:rsid w:val="00992A9B"/>
    <w:rsid w:val="0099471B"/>
    <w:rsid w:val="00994F39"/>
    <w:rsid w:val="00995181"/>
    <w:rsid w:val="009A30A8"/>
    <w:rsid w:val="009A3FD9"/>
    <w:rsid w:val="009A41ED"/>
    <w:rsid w:val="009A48DA"/>
    <w:rsid w:val="009A5A68"/>
    <w:rsid w:val="009A6A0C"/>
    <w:rsid w:val="009A7FEF"/>
    <w:rsid w:val="009B0D21"/>
    <w:rsid w:val="009B144A"/>
    <w:rsid w:val="009B2B3C"/>
    <w:rsid w:val="009B324A"/>
    <w:rsid w:val="009B47E1"/>
    <w:rsid w:val="009B4C4A"/>
    <w:rsid w:val="009B5253"/>
    <w:rsid w:val="009B577F"/>
    <w:rsid w:val="009B64EC"/>
    <w:rsid w:val="009B68CD"/>
    <w:rsid w:val="009B6A78"/>
    <w:rsid w:val="009C113A"/>
    <w:rsid w:val="009C19E4"/>
    <w:rsid w:val="009C20BD"/>
    <w:rsid w:val="009C4E5B"/>
    <w:rsid w:val="009C5F53"/>
    <w:rsid w:val="009C7439"/>
    <w:rsid w:val="009D0F10"/>
    <w:rsid w:val="009D141D"/>
    <w:rsid w:val="009D18EF"/>
    <w:rsid w:val="009D2DAA"/>
    <w:rsid w:val="009D2F2B"/>
    <w:rsid w:val="009D401F"/>
    <w:rsid w:val="009D442B"/>
    <w:rsid w:val="009D5AB4"/>
    <w:rsid w:val="009D6FF1"/>
    <w:rsid w:val="009D7521"/>
    <w:rsid w:val="009E03BC"/>
    <w:rsid w:val="009E1A53"/>
    <w:rsid w:val="009E2697"/>
    <w:rsid w:val="009E358C"/>
    <w:rsid w:val="009E4AB3"/>
    <w:rsid w:val="009E4E44"/>
    <w:rsid w:val="009E5402"/>
    <w:rsid w:val="009E6476"/>
    <w:rsid w:val="009F1466"/>
    <w:rsid w:val="009F1ACB"/>
    <w:rsid w:val="009F4FD0"/>
    <w:rsid w:val="009F58A5"/>
    <w:rsid w:val="009F66E4"/>
    <w:rsid w:val="009F6E2B"/>
    <w:rsid w:val="009F7F96"/>
    <w:rsid w:val="00A02664"/>
    <w:rsid w:val="00A0442F"/>
    <w:rsid w:val="00A1219C"/>
    <w:rsid w:val="00A126A1"/>
    <w:rsid w:val="00A134FA"/>
    <w:rsid w:val="00A139EC"/>
    <w:rsid w:val="00A145C3"/>
    <w:rsid w:val="00A146FF"/>
    <w:rsid w:val="00A166F1"/>
    <w:rsid w:val="00A20627"/>
    <w:rsid w:val="00A20A2D"/>
    <w:rsid w:val="00A234DA"/>
    <w:rsid w:val="00A23BF3"/>
    <w:rsid w:val="00A23CD2"/>
    <w:rsid w:val="00A26119"/>
    <w:rsid w:val="00A27553"/>
    <w:rsid w:val="00A276F8"/>
    <w:rsid w:val="00A27AC0"/>
    <w:rsid w:val="00A32E8F"/>
    <w:rsid w:val="00A33055"/>
    <w:rsid w:val="00A34005"/>
    <w:rsid w:val="00A34520"/>
    <w:rsid w:val="00A35598"/>
    <w:rsid w:val="00A35C19"/>
    <w:rsid w:val="00A363F5"/>
    <w:rsid w:val="00A36A91"/>
    <w:rsid w:val="00A3759A"/>
    <w:rsid w:val="00A376BA"/>
    <w:rsid w:val="00A40F60"/>
    <w:rsid w:val="00A41352"/>
    <w:rsid w:val="00A41FB8"/>
    <w:rsid w:val="00A44B7B"/>
    <w:rsid w:val="00A45165"/>
    <w:rsid w:val="00A46758"/>
    <w:rsid w:val="00A508A9"/>
    <w:rsid w:val="00A52F11"/>
    <w:rsid w:val="00A54900"/>
    <w:rsid w:val="00A54FBC"/>
    <w:rsid w:val="00A55551"/>
    <w:rsid w:val="00A56204"/>
    <w:rsid w:val="00A56CFB"/>
    <w:rsid w:val="00A577A0"/>
    <w:rsid w:val="00A6157E"/>
    <w:rsid w:val="00A63597"/>
    <w:rsid w:val="00A663CD"/>
    <w:rsid w:val="00A67F0C"/>
    <w:rsid w:val="00A714D5"/>
    <w:rsid w:val="00A721A1"/>
    <w:rsid w:val="00A72204"/>
    <w:rsid w:val="00A725D6"/>
    <w:rsid w:val="00A73A8C"/>
    <w:rsid w:val="00A74E7E"/>
    <w:rsid w:val="00A777C5"/>
    <w:rsid w:val="00A808EE"/>
    <w:rsid w:val="00A81438"/>
    <w:rsid w:val="00A81551"/>
    <w:rsid w:val="00A81986"/>
    <w:rsid w:val="00A820E0"/>
    <w:rsid w:val="00A83FE0"/>
    <w:rsid w:val="00A8599A"/>
    <w:rsid w:val="00A869C3"/>
    <w:rsid w:val="00A909B2"/>
    <w:rsid w:val="00A91104"/>
    <w:rsid w:val="00A91287"/>
    <w:rsid w:val="00A9413F"/>
    <w:rsid w:val="00A94BD3"/>
    <w:rsid w:val="00A95209"/>
    <w:rsid w:val="00A96BC2"/>
    <w:rsid w:val="00AA409E"/>
    <w:rsid w:val="00AA5FD8"/>
    <w:rsid w:val="00AB7A60"/>
    <w:rsid w:val="00AC278F"/>
    <w:rsid w:val="00AC3C26"/>
    <w:rsid w:val="00AC3CAA"/>
    <w:rsid w:val="00AC4952"/>
    <w:rsid w:val="00AC557B"/>
    <w:rsid w:val="00AC795C"/>
    <w:rsid w:val="00AD1380"/>
    <w:rsid w:val="00AD1A10"/>
    <w:rsid w:val="00AD3806"/>
    <w:rsid w:val="00AD47E0"/>
    <w:rsid w:val="00AD4DCF"/>
    <w:rsid w:val="00AD5B93"/>
    <w:rsid w:val="00AD6DEC"/>
    <w:rsid w:val="00AD7617"/>
    <w:rsid w:val="00AE4F77"/>
    <w:rsid w:val="00AE64F7"/>
    <w:rsid w:val="00AE65A1"/>
    <w:rsid w:val="00AE6FA9"/>
    <w:rsid w:val="00AF0867"/>
    <w:rsid w:val="00AF1E43"/>
    <w:rsid w:val="00AF405A"/>
    <w:rsid w:val="00AF6492"/>
    <w:rsid w:val="00AF77E7"/>
    <w:rsid w:val="00B004E9"/>
    <w:rsid w:val="00B00E38"/>
    <w:rsid w:val="00B028D4"/>
    <w:rsid w:val="00B02C41"/>
    <w:rsid w:val="00B031F3"/>
    <w:rsid w:val="00B039DF"/>
    <w:rsid w:val="00B04CF4"/>
    <w:rsid w:val="00B04DDC"/>
    <w:rsid w:val="00B0690D"/>
    <w:rsid w:val="00B0721D"/>
    <w:rsid w:val="00B108DD"/>
    <w:rsid w:val="00B1137C"/>
    <w:rsid w:val="00B11B6F"/>
    <w:rsid w:val="00B1378A"/>
    <w:rsid w:val="00B13CD8"/>
    <w:rsid w:val="00B14776"/>
    <w:rsid w:val="00B16ABB"/>
    <w:rsid w:val="00B17C3C"/>
    <w:rsid w:val="00B2064B"/>
    <w:rsid w:val="00B212E5"/>
    <w:rsid w:val="00B21B00"/>
    <w:rsid w:val="00B224B3"/>
    <w:rsid w:val="00B22708"/>
    <w:rsid w:val="00B240A3"/>
    <w:rsid w:val="00B24129"/>
    <w:rsid w:val="00B2469D"/>
    <w:rsid w:val="00B24BAF"/>
    <w:rsid w:val="00B25818"/>
    <w:rsid w:val="00B26703"/>
    <w:rsid w:val="00B276C9"/>
    <w:rsid w:val="00B279E2"/>
    <w:rsid w:val="00B30005"/>
    <w:rsid w:val="00B3003B"/>
    <w:rsid w:val="00B32071"/>
    <w:rsid w:val="00B32867"/>
    <w:rsid w:val="00B33739"/>
    <w:rsid w:val="00B35BAC"/>
    <w:rsid w:val="00B365DC"/>
    <w:rsid w:val="00B36ABC"/>
    <w:rsid w:val="00B40F6F"/>
    <w:rsid w:val="00B42C64"/>
    <w:rsid w:val="00B4330C"/>
    <w:rsid w:val="00B4362A"/>
    <w:rsid w:val="00B4362E"/>
    <w:rsid w:val="00B46DCE"/>
    <w:rsid w:val="00B475B1"/>
    <w:rsid w:val="00B51B1F"/>
    <w:rsid w:val="00B51E9C"/>
    <w:rsid w:val="00B52300"/>
    <w:rsid w:val="00B52E93"/>
    <w:rsid w:val="00B54D81"/>
    <w:rsid w:val="00B552F6"/>
    <w:rsid w:val="00B55F7D"/>
    <w:rsid w:val="00B5664A"/>
    <w:rsid w:val="00B57532"/>
    <w:rsid w:val="00B615A8"/>
    <w:rsid w:val="00B622AF"/>
    <w:rsid w:val="00B62707"/>
    <w:rsid w:val="00B62D75"/>
    <w:rsid w:val="00B630D3"/>
    <w:rsid w:val="00B643B0"/>
    <w:rsid w:val="00B64DD1"/>
    <w:rsid w:val="00B65B3F"/>
    <w:rsid w:val="00B66F2B"/>
    <w:rsid w:val="00B7191B"/>
    <w:rsid w:val="00B71E58"/>
    <w:rsid w:val="00B72584"/>
    <w:rsid w:val="00B72B3D"/>
    <w:rsid w:val="00B73B1D"/>
    <w:rsid w:val="00B744C6"/>
    <w:rsid w:val="00B74FBC"/>
    <w:rsid w:val="00B7525D"/>
    <w:rsid w:val="00B75BBE"/>
    <w:rsid w:val="00B7674E"/>
    <w:rsid w:val="00B76886"/>
    <w:rsid w:val="00B76B8C"/>
    <w:rsid w:val="00B773AF"/>
    <w:rsid w:val="00B814F8"/>
    <w:rsid w:val="00B82BDF"/>
    <w:rsid w:val="00B8441D"/>
    <w:rsid w:val="00B86DC9"/>
    <w:rsid w:val="00B87AA8"/>
    <w:rsid w:val="00B90DBD"/>
    <w:rsid w:val="00B90F5C"/>
    <w:rsid w:val="00B9114A"/>
    <w:rsid w:val="00B9403B"/>
    <w:rsid w:val="00B97054"/>
    <w:rsid w:val="00B97665"/>
    <w:rsid w:val="00B97B4C"/>
    <w:rsid w:val="00BA2120"/>
    <w:rsid w:val="00BA3237"/>
    <w:rsid w:val="00BA45E2"/>
    <w:rsid w:val="00BA5382"/>
    <w:rsid w:val="00BA64BB"/>
    <w:rsid w:val="00BA6A24"/>
    <w:rsid w:val="00BA7D8E"/>
    <w:rsid w:val="00BB06F9"/>
    <w:rsid w:val="00BB30B7"/>
    <w:rsid w:val="00BB3465"/>
    <w:rsid w:val="00BB3CEA"/>
    <w:rsid w:val="00BB4449"/>
    <w:rsid w:val="00BB4B46"/>
    <w:rsid w:val="00BB54F1"/>
    <w:rsid w:val="00BB6246"/>
    <w:rsid w:val="00BB6852"/>
    <w:rsid w:val="00BC058A"/>
    <w:rsid w:val="00BC7037"/>
    <w:rsid w:val="00BD10DC"/>
    <w:rsid w:val="00BD336B"/>
    <w:rsid w:val="00BD42FA"/>
    <w:rsid w:val="00BD5B8C"/>
    <w:rsid w:val="00BD7188"/>
    <w:rsid w:val="00BE1C8D"/>
    <w:rsid w:val="00BE221E"/>
    <w:rsid w:val="00BE2D36"/>
    <w:rsid w:val="00BE3255"/>
    <w:rsid w:val="00BE3D3E"/>
    <w:rsid w:val="00BE66EA"/>
    <w:rsid w:val="00BE6FB3"/>
    <w:rsid w:val="00BF0F94"/>
    <w:rsid w:val="00BF5B5C"/>
    <w:rsid w:val="00BF796C"/>
    <w:rsid w:val="00C000DD"/>
    <w:rsid w:val="00C01313"/>
    <w:rsid w:val="00C01C59"/>
    <w:rsid w:val="00C01C61"/>
    <w:rsid w:val="00C02138"/>
    <w:rsid w:val="00C03C80"/>
    <w:rsid w:val="00C0547D"/>
    <w:rsid w:val="00C05914"/>
    <w:rsid w:val="00C0607E"/>
    <w:rsid w:val="00C07A66"/>
    <w:rsid w:val="00C10068"/>
    <w:rsid w:val="00C11ECC"/>
    <w:rsid w:val="00C11F93"/>
    <w:rsid w:val="00C12845"/>
    <w:rsid w:val="00C12C95"/>
    <w:rsid w:val="00C14182"/>
    <w:rsid w:val="00C14B4D"/>
    <w:rsid w:val="00C1558E"/>
    <w:rsid w:val="00C15770"/>
    <w:rsid w:val="00C16DA8"/>
    <w:rsid w:val="00C22861"/>
    <w:rsid w:val="00C22920"/>
    <w:rsid w:val="00C2418D"/>
    <w:rsid w:val="00C26A5D"/>
    <w:rsid w:val="00C27947"/>
    <w:rsid w:val="00C3172B"/>
    <w:rsid w:val="00C319E7"/>
    <w:rsid w:val="00C3357A"/>
    <w:rsid w:val="00C34A9A"/>
    <w:rsid w:val="00C37BC4"/>
    <w:rsid w:val="00C40F78"/>
    <w:rsid w:val="00C42008"/>
    <w:rsid w:val="00C42459"/>
    <w:rsid w:val="00C43EA4"/>
    <w:rsid w:val="00C45EFA"/>
    <w:rsid w:val="00C460E9"/>
    <w:rsid w:val="00C4620C"/>
    <w:rsid w:val="00C51E90"/>
    <w:rsid w:val="00C5501A"/>
    <w:rsid w:val="00C5512B"/>
    <w:rsid w:val="00C55363"/>
    <w:rsid w:val="00C55FAF"/>
    <w:rsid w:val="00C57158"/>
    <w:rsid w:val="00C6131B"/>
    <w:rsid w:val="00C632A5"/>
    <w:rsid w:val="00C649E0"/>
    <w:rsid w:val="00C67950"/>
    <w:rsid w:val="00C67F01"/>
    <w:rsid w:val="00C71020"/>
    <w:rsid w:val="00C7419C"/>
    <w:rsid w:val="00C762BC"/>
    <w:rsid w:val="00C764B4"/>
    <w:rsid w:val="00C76FB1"/>
    <w:rsid w:val="00C7725D"/>
    <w:rsid w:val="00C801FB"/>
    <w:rsid w:val="00C814FB"/>
    <w:rsid w:val="00C8204E"/>
    <w:rsid w:val="00C84322"/>
    <w:rsid w:val="00C848C4"/>
    <w:rsid w:val="00C84B85"/>
    <w:rsid w:val="00C84C69"/>
    <w:rsid w:val="00C86E06"/>
    <w:rsid w:val="00C87D65"/>
    <w:rsid w:val="00C87E9C"/>
    <w:rsid w:val="00C903F7"/>
    <w:rsid w:val="00C93406"/>
    <w:rsid w:val="00C93565"/>
    <w:rsid w:val="00C93ED8"/>
    <w:rsid w:val="00C96C89"/>
    <w:rsid w:val="00C97F98"/>
    <w:rsid w:val="00CA0B24"/>
    <w:rsid w:val="00CA0BDB"/>
    <w:rsid w:val="00CA0CD6"/>
    <w:rsid w:val="00CA1123"/>
    <w:rsid w:val="00CA474E"/>
    <w:rsid w:val="00CA4A0E"/>
    <w:rsid w:val="00CA4FE9"/>
    <w:rsid w:val="00CA5607"/>
    <w:rsid w:val="00CA560D"/>
    <w:rsid w:val="00CA5824"/>
    <w:rsid w:val="00CB0998"/>
    <w:rsid w:val="00CB1CFF"/>
    <w:rsid w:val="00CB21E8"/>
    <w:rsid w:val="00CB2D0E"/>
    <w:rsid w:val="00CB38EE"/>
    <w:rsid w:val="00CB47E2"/>
    <w:rsid w:val="00CB5E8C"/>
    <w:rsid w:val="00CB60DF"/>
    <w:rsid w:val="00CB6C89"/>
    <w:rsid w:val="00CB78D4"/>
    <w:rsid w:val="00CB7B42"/>
    <w:rsid w:val="00CC1AFF"/>
    <w:rsid w:val="00CC23C9"/>
    <w:rsid w:val="00CC2E56"/>
    <w:rsid w:val="00CC5428"/>
    <w:rsid w:val="00CC5613"/>
    <w:rsid w:val="00CC5B1C"/>
    <w:rsid w:val="00CC648C"/>
    <w:rsid w:val="00CC6F42"/>
    <w:rsid w:val="00CC7022"/>
    <w:rsid w:val="00CD01CC"/>
    <w:rsid w:val="00CD2A35"/>
    <w:rsid w:val="00CD2EA3"/>
    <w:rsid w:val="00CD2EC1"/>
    <w:rsid w:val="00CD34A1"/>
    <w:rsid w:val="00CD461B"/>
    <w:rsid w:val="00CD5EC3"/>
    <w:rsid w:val="00CD66BA"/>
    <w:rsid w:val="00CD68DE"/>
    <w:rsid w:val="00CD6ACE"/>
    <w:rsid w:val="00CE2706"/>
    <w:rsid w:val="00CE4615"/>
    <w:rsid w:val="00CE5132"/>
    <w:rsid w:val="00CE724C"/>
    <w:rsid w:val="00CF0AF9"/>
    <w:rsid w:val="00CF27D6"/>
    <w:rsid w:val="00CF330F"/>
    <w:rsid w:val="00CF351D"/>
    <w:rsid w:val="00CF38FB"/>
    <w:rsid w:val="00CF52C2"/>
    <w:rsid w:val="00CF60A9"/>
    <w:rsid w:val="00CF7B29"/>
    <w:rsid w:val="00D013A4"/>
    <w:rsid w:val="00D01A09"/>
    <w:rsid w:val="00D0269F"/>
    <w:rsid w:val="00D02971"/>
    <w:rsid w:val="00D05798"/>
    <w:rsid w:val="00D05959"/>
    <w:rsid w:val="00D07E23"/>
    <w:rsid w:val="00D125A2"/>
    <w:rsid w:val="00D12CAD"/>
    <w:rsid w:val="00D15DEC"/>
    <w:rsid w:val="00D15EB9"/>
    <w:rsid w:val="00D1608B"/>
    <w:rsid w:val="00D164B7"/>
    <w:rsid w:val="00D17AD5"/>
    <w:rsid w:val="00D2017B"/>
    <w:rsid w:val="00D20E2A"/>
    <w:rsid w:val="00D21A49"/>
    <w:rsid w:val="00D2562B"/>
    <w:rsid w:val="00D30A47"/>
    <w:rsid w:val="00D32672"/>
    <w:rsid w:val="00D331C6"/>
    <w:rsid w:val="00D33B6D"/>
    <w:rsid w:val="00D355CD"/>
    <w:rsid w:val="00D35CD8"/>
    <w:rsid w:val="00D36425"/>
    <w:rsid w:val="00D37643"/>
    <w:rsid w:val="00D379BD"/>
    <w:rsid w:val="00D37C0C"/>
    <w:rsid w:val="00D404B9"/>
    <w:rsid w:val="00D40FFE"/>
    <w:rsid w:val="00D410C1"/>
    <w:rsid w:val="00D417F1"/>
    <w:rsid w:val="00D43588"/>
    <w:rsid w:val="00D4477F"/>
    <w:rsid w:val="00D45A8F"/>
    <w:rsid w:val="00D47BD1"/>
    <w:rsid w:val="00D5172F"/>
    <w:rsid w:val="00D53CDE"/>
    <w:rsid w:val="00D54D4D"/>
    <w:rsid w:val="00D55FA6"/>
    <w:rsid w:val="00D56276"/>
    <w:rsid w:val="00D562EB"/>
    <w:rsid w:val="00D57E71"/>
    <w:rsid w:val="00D61F15"/>
    <w:rsid w:val="00D62E1D"/>
    <w:rsid w:val="00D63D35"/>
    <w:rsid w:val="00D75608"/>
    <w:rsid w:val="00D77C11"/>
    <w:rsid w:val="00D83EA3"/>
    <w:rsid w:val="00D85512"/>
    <w:rsid w:val="00D86A9D"/>
    <w:rsid w:val="00D91002"/>
    <w:rsid w:val="00D9142D"/>
    <w:rsid w:val="00D914E7"/>
    <w:rsid w:val="00D93AE2"/>
    <w:rsid w:val="00D94148"/>
    <w:rsid w:val="00D9635B"/>
    <w:rsid w:val="00D969C0"/>
    <w:rsid w:val="00D97836"/>
    <w:rsid w:val="00D97F47"/>
    <w:rsid w:val="00DA0513"/>
    <w:rsid w:val="00DA1182"/>
    <w:rsid w:val="00DA14F2"/>
    <w:rsid w:val="00DA5612"/>
    <w:rsid w:val="00DA5843"/>
    <w:rsid w:val="00DA5C00"/>
    <w:rsid w:val="00DA6CD6"/>
    <w:rsid w:val="00DA72A1"/>
    <w:rsid w:val="00DB1245"/>
    <w:rsid w:val="00DB2037"/>
    <w:rsid w:val="00DB209F"/>
    <w:rsid w:val="00DB2EC7"/>
    <w:rsid w:val="00DB3646"/>
    <w:rsid w:val="00DB3991"/>
    <w:rsid w:val="00DB44F8"/>
    <w:rsid w:val="00DB58B3"/>
    <w:rsid w:val="00DB5AD5"/>
    <w:rsid w:val="00DB5F47"/>
    <w:rsid w:val="00DB62F4"/>
    <w:rsid w:val="00DC6B21"/>
    <w:rsid w:val="00DD1ADC"/>
    <w:rsid w:val="00DD3457"/>
    <w:rsid w:val="00DD38E4"/>
    <w:rsid w:val="00DD3E83"/>
    <w:rsid w:val="00DD537E"/>
    <w:rsid w:val="00DD6238"/>
    <w:rsid w:val="00DD6641"/>
    <w:rsid w:val="00DD6EB1"/>
    <w:rsid w:val="00DD7DF8"/>
    <w:rsid w:val="00DE02FE"/>
    <w:rsid w:val="00DE0447"/>
    <w:rsid w:val="00DE0820"/>
    <w:rsid w:val="00DE09B1"/>
    <w:rsid w:val="00DE19E6"/>
    <w:rsid w:val="00DE63A8"/>
    <w:rsid w:val="00DF0F9E"/>
    <w:rsid w:val="00DF298E"/>
    <w:rsid w:val="00DF499A"/>
    <w:rsid w:val="00E023E7"/>
    <w:rsid w:val="00E02E02"/>
    <w:rsid w:val="00E053A8"/>
    <w:rsid w:val="00E05C77"/>
    <w:rsid w:val="00E06CF9"/>
    <w:rsid w:val="00E110A4"/>
    <w:rsid w:val="00E11649"/>
    <w:rsid w:val="00E118F0"/>
    <w:rsid w:val="00E12D1B"/>
    <w:rsid w:val="00E13CD2"/>
    <w:rsid w:val="00E146F0"/>
    <w:rsid w:val="00E166FD"/>
    <w:rsid w:val="00E20DC1"/>
    <w:rsid w:val="00E20F3D"/>
    <w:rsid w:val="00E21CF7"/>
    <w:rsid w:val="00E220D3"/>
    <w:rsid w:val="00E30F2B"/>
    <w:rsid w:val="00E30F32"/>
    <w:rsid w:val="00E320D4"/>
    <w:rsid w:val="00E32C1A"/>
    <w:rsid w:val="00E340AA"/>
    <w:rsid w:val="00E34EBE"/>
    <w:rsid w:val="00E35357"/>
    <w:rsid w:val="00E43C2A"/>
    <w:rsid w:val="00E43D9F"/>
    <w:rsid w:val="00E44C01"/>
    <w:rsid w:val="00E45981"/>
    <w:rsid w:val="00E45EB9"/>
    <w:rsid w:val="00E47C4B"/>
    <w:rsid w:val="00E510D9"/>
    <w:rsid w:val="00E523EA"/>
    <w:rsid w:val="00E5391A"/>
    <w:rsid w:val="00E53F1A"/>
    <w:rsid w:val="00E55778"/>
    <w:rsid w:val="00E55E0B"/>
    <w:rsid w:val="00E572E3"/>
    <w:rsid w:val="00E57F01"/>
    <w:rsid w:val="00E608F1"/>
    <w:rsid w:val="00E6122B"/>
    <w:rsid w:val="00E6312F"/>
    <w:rsid w:val="00E64AC9"/>
    <w:rsid w:val="00E64B1E"/>
    <w:rsid w:val="00E65A64"/>
    <w:rsid w:val="00E673E6"/>
    <w:rsid w:val="00E677B5"/>
    <w:rsid w:val="00E7108D"/>
    <w:rsid w:val="00E7154E"/>
    <w:rsid w:val="00E739AC"/>
    <w:rsid w:val="00E74014"/>
    <w:rsid w:val="00E74560"/>
    <w:rsid w:val="00E754C3"/>
    <w:rsid w:val="00E76AC3"/>
    <w:rsid w:val="00E803AE"/>
    <w:rsid w:val="00E80C4D"/>
    <w:rsid w:val="00E84FBE"/>
    <w:rsid w:val="00E8527C"/>
    <w:rsid w:val="00E9472E"/>
    <w:rsid w:val="00E950FA"/>
    <w:rsid w:val="00E95280"/>
    <w:rsid w:val="00E97CC0"/>
    <w:rsid w:val="00EA0E76"/>
    <w:rsid w:val="00EA1D1A"/>
    <w:rsid w:val="00EA430B"/>
    <w:rsid w:val="00EA490E"/>
    <w:rsid w:val="00EA5080"/>
    <w:rsid w:val="00EA53BD"/>
    <w:rsid w:val="00EA6243"/>
    <w:rsid w:val="00EB03DE"/>
    <w:rsid w:val="00EB16C6"/>
    <w:rsid w:val="00EB215E"/>
    <w:rsid w:val="00EB3EE0"/>
    <w:rsid w:val="00EB504E"/>
    <w:rsid w:val="00EB589C"/>
    <w:rsid w:val="00EB794E"/>
    <w:rsid w:val="00EC02D9"/>
    <w:rsid w:val="00EC08FA"/>
    <w:rsid w:val="00EC2B5C"/>
    <w:rsid w:val="00EC32A9"/>
    <w:rsid w:val="00EC3B51"/>
    <w:rsid w:val="00EC535A"/>
    <w:rsid w:val="00EC542C"/>
    <w:rsid w:val="00ED0A7A"/>
    <w:rsid w:val="00ED2153"/>
    <w:rsid w:val="00ED36F8"/>
    <w:rsid w:val="00ED3CD0"/>
    <w:rsid w:val="00ED44DA"/>
    <w:rsid w:val="00ED665E"/>
    <w:rsid w:val="00EE24ED"/>
    <w:rsid w:val="00EF0B39"/>
    <w:rsid w:val="00EF116A"/>
    <w:rsid w:val="00EF3239"/>
    <w:rsid w:val="00EF41E5"/>
    <w:rsid w:val="00EF7126"/>
    <w:rsid w:val="00F00B8A"/>
    <w:rsid w:val="00F02F5C"/>
    <w:rsid w:val="00F03DA2"/>
    <w:rsid w:val="00F04B9D"/>
    <w:rsid w:val="00F05341"/>
    <w:rsid w:val="00F05523"/>
    <w:rsid w:val="00F056E9"/>
    <w:rsid w:val="00F05DC1"/>
    <w:rsid w:val="00F060D0"/>
    <w:rsid w:val="00F06880"/>
    <w:rsid w:val="00F07293"/>
    <w:rsid w:val="00F107FB"/>
    <w:rsid w:val="00F11189"/>
    <w:rsid w:val="00F133D2"/>
    <w:rsid w:val="00F135FC"/>
    <w:rsid w:val="00F145DA"/>
    <w:rsid w:val="00F148C1"/>
    <w:rsid w:val="00F14D5E"/>
    <w:rsid w:val="00F154E5"/>
    <w:rsid w:val="00F158FA"/>
    <w:rsid w:val="00F16145"/>
    <w:rsid w:val="00F164CA"/>
    <w:rsid w:val="00F204EA"/>
    <w:rsid w:val="00F22BA4"/>
    <w:rsid w:val="00F23F5E"/>
    <w:rsid w:val="00F25EB1"/>
    <w:rsid w:val="00F26E9C"/>
    <w:rsid w:val="00F3065D"/>
    <w:rsid w:val="00F3195F"/>
    <w:rsid w:val="00F31BF2"/>
    <w:rsid w:val="00F35630"/>
    <w:rsid w:val="00F36015"/>
    <w:rsid w:val="00F369FE"/>
    <w:rsid w:val="00F37D8A"/>
    <w:rsid w:val="00F40437"/>
    <w:rsid w:val="00F424F6"/>
    <w:rsid w:val="00F4251A"/>
    <w:rsid w:val="00F4404B"/>
    <w:rsid w:val="00F441CF"/>
    <w:rsid w:val="00F44F09"/>
    <w:rsid w:val="00F455D7"/>
    <w:rsid w:val="00F459AD"/>
    <w:rsid w:val="00F4757D"/>
    <w:rsid w:val="00F50D7A"/>
    <w:rsid w:val="00F5198C"/>
    <w:rsid w:val="00F53FF7"/>
    <w:rsid w:val="00F5493B"/>
    <w:rsid w:val="00F54F57"/>
    <w:rsid w:val="00F56052"/>
    <w:rsid w:val="00F561AC"/>
    <w:rsid w:val="00F60361"/>
    <w:rsid w:val="00F60498"/>
    <w:rsid w:val="00F606A8"/>
    <w:rsid w:val="00F62124"/>
    <w:rsid w:val="00F6226D"/>
    <w:rsid w:val="00F67236"/>
    <w:rsid w:val="00F67DBF"/>
    <w:rsid w:val="00F70D3B"/>
    <w:rsid w:val="00F73437"/>
    <w:rsid w:val="00F73B32"/>
    <w:rsid w:val="00F764A8"/>
    <w:rsid w:val="00F76811"/>
    <w:rsid w:val="00F83158"/>
    <w:rsid w:val="00F83B7A"/>
    <w:rsid w:val="00F901EC"/>
    <w:rsid w:val="00F902E1"/>
    <w:rsid w:val="00F92793"/>
    <w:rsid w:val="00F93418"/>
    <w:rsid w:val="00F93919"/>
    <w:rsid w:val="00F939C3"/>
    <w:rsid w:val="00F9417D"/>
    <w:rsid w:val="00F957A9"/>
    <w:rsid w:val="00F9657E"/>
    <w:rsid w:val="00F9677F"/>
    <w:rsid w:val="00F97B5C"/>
    <w:rsid w:val="00FA014B"/>
    <w:rsid w:val="00FA3036"/>
    <w:rsid w:val="00FA414B"/>
    <w:rsid w:val="00FA59DD"/>
    <w:rsid w:val="00FB0A24"/>
    <w:rsid w:val="00FB2AA5"/>
    <w:rsid w:val="00FB2EE1"/>
    <w:rsid w:val="00FB3140"/>
    <w:rsid w:val="00FB3351"/>
    <w:rsid w:val="00FB4622"/>
    <w:rsid w:val="00FB58B6"/>
    <w:rsid w:val="00FB685E"/>
    <w:rsid w:val="00FB7077"/>
    <w:rsid w:val="00FC0147"/>
    <w:rsid w:val="00FC24AD"/>
    <w:rsid w:val="00FC2DB8"/>
    <w:rsid w:val="00FC4E9D"/>
    <w:rsid w:val="00FC7CBB"/>
    <w:rsid w:val="00FD1251"/>
    <w:rsid w:val="00FD1F42"/>
    <w:rsid w:val="00FD22C3"/>
    <w:rsid w:val="00FD237E"/>
    <w:rsid w:val="00FD290D"/>
    <w:rsid w:val="00FD3094"/>
    <w:rsid w:val="00FD340C"/>
    <w:rsid w:val="00FD4C57"/>
    <w:rsid w:val="00FD4C8F"/>
    <w:rsid w:val="00FD5C4D"/>
    <w:rsid w:val="00FD7A87"/>
    <w:rsid w:val="00FE06B9"/>
    <w:rsid w:val="00FE0966"/>
    <w:rsid w:val="00FE0E84"/>
    <w:rsid w:val="00FE2BAC"/>
    <w:rsid w:val="00FE2D44"/>
    <w:rsid w:val="00FE2E2B"/>
    <w:rsid w:val="00FE3B21"/>
    <w:rsid w:val="00FE47AA"/>
    <w:rsid w:val="00FE4996"/>
    <w:rsid w:val="00FE5EF0"/>
    <w:rsid w:val="00FE62A0"/>
    <w:rsid w:val="00FE7E23"/>
    <w:rsid w:val="00FF07CB"/>
    <w:rsid w:val="00FF1C6C"/>
    <w:rsid w:val="00FF21BC"/>
    <w:rsid w:val="00FF32CD"/>
    <w:rsid w:val="01257B0C"/>
    <w:rsid w:val="0156C18F"/>
    <w:rsid w:val="01770C27"/>
    <w:rsid w:val="017D80CA"/>
    <w:rsid w:val="019FEB5E"/>
    <w:rsid w:val="021A6228"/>
    <w:rsid w:val="027B79CB"/>
    <w:rsid w:val="028D3D6E"/>
    <w:rsid w:val="02E3F151"/>
    <w:rsid w:val="034B89AB"/>
    <w:rsid w:val="03615EBD"/>
    <w:rsid w:val="03731055"/>
    <w:rsid w:val="038446F7"/>
    <w:rsid w:val="038C9762"/>
    <w:rsid w:val="039E376C"/>
    <w:rsid w:val="03DB724D"/>
    <w:rsid w:val="04126128"/>
    <w:rsid w:val="0452B8D0"/>
    <w:rsid w:val="04671861"/>
    <w:rsid w:val="04A0457B"/>
    <w:rsid w:val="04B97D47"/>
    <w:rsid w:val="0505B8A9"/>
    <w:rsid w:val="051A2CBE"/>
    <w:rsid w:val="058F7799"/>
    <w:rsid w:val="05B029A4"/>
    <w:rsid w:val="05C7B1A4"/>
    <w:rsid w:val="05F38ECB"/>
    <w:rsid w:val="0601787A"/>
    <w:rsid w:val="06542D5C"/>
    <w:rsid w:val="0670C13F"/>
    <w:rsid w:val="069A86FD"/>
    <w:rsid w:val="06A02C75"/>
    <w:rsid w:val="06E37F1E"/>
    <w:rsid w:val="06F42989"/>
    <w:rsid w:val="072643C1"/>
    <w:rsid w:val="08275B74"/>
    <w:rsid w:val="084DD56D"/>
    <w:rsid w:val="087CC0D3"/>
    <w:rsid w:val="088814D5"/>
    <w:rsid w:val="088E5C51"/>
    <w:rsid w:val="08E16CEA"/>
    <w:rsid w:val="094801D5"/>
    <w:rsid w:val="095F8D8D"/>
    <w:rsid w:val="09BF77A1"/>
    <w:rsid w:val="09F463AC"/>
    <w:rsid w:val="09F59271"/>
    <w:rsid w:val="0A2556D2"/>
    <w:rsid w:val="0A4F8905"/>
    <w:rsid w:val="0A4FC92A"/>
    <w:rsid w:val="0A69B467"/>
    <w:rsid w:val="0AD929C6"/>
    <w:rsid w:val="0B273421"/>
    <w:rsid w:val="0B2CB51F"/>
    <w:rsid w:val="0B8FF7C3"/>
    <w:rsid w:val="0BD24229"/>
    <w:rsid w:val="0C7526BE"/>
    <w:rsid w:val="0CD0309C"/>
    <w:rsid w:val="0D1B07C2"/>
    <w:rsid w:val="0D461AB1"/>
    <w:rsid w:val="0D7F6C2C"/>
    <w:rsid w:val="0E028877"/>
    <w:rsid w:val="0E175AEC"/>
    <w:rsid w:val="0E2C5A00"/>
    <w:rsid w:val="0E979130"/>
    <w:rsid w:val="0EB1020B"/>
    <w:rsid w:val="0ED0BF1F"/>
    <w:rsid w:val="0EE867EE"/>
    <w:rsid w:val="0F001079"/>
    <w:rsid w:val="0F005C79"/>
    <w:rsid w:val="0F0A8F19"/>
    <w:rsid w:val="0F630190"/>
    <w:rsid w:val="0F6659D6"/>
    <w:rsid w:val="0F9F08D6"/>
    <w:rsid w:val="0FAC7264"/>
    <w:rsid w:val="0FB1509B"/>
    <w:rsid w:val="0FC53A4E"/>
    <w:rsid w:val="0FF6470A"/>
    <w:rsid w:val="0FF912A8"/>
    <w:rsid w:val="1018B307"/>
    <w:rsid w:val="1031624A"/>
    <w:rsid w:val="10752ABB"/>
    <w:rsid w:val="1075E109"/>
    <w:rsid w:val="1079325A"/>
    <w:rsid w:val="10E700D7"/>
    <w:rsid w:val="10FE9C35"/>
    <w:rsid w:val="11189EE0"/>
    <w:rsid w:val="112D2AD8"/>
    <w:rsid w:val="115322EC"/>
    <w:rsid w:val="11754B57"/>
    <w:rsid w:val="11A2859E"/>
    <w:rsid w:val="11E3E747"/>
    <w:rsid w:val="1236146F"/>
    <w:rsid w:val="12412FDD"/>
    <w:rsid w:val="1267D08E"/>
    <w:rsid w:val="12A0EAF2"/>
    <w:rsid w:val="12CE36CA"/>
    <w:rsid w:val="12EEAE68"/>
    <w:rsid w:val="12F2CDFB"/>
    <w:rsid w:val="12FAD3AF"/>
    <w:rsid w:val="130208AB"/>
    <w:rsid w:val="1326A8FE"/>
    <w:rsid w:val="135380F0"/>
    <w:rsid w:val="139E5792"/>
    <w:rsid w:val="13CAF090"/>
    <w:rsid w:val="13EE8D0C"/>
    <w:rsid w:val="142F09A3"/>
    <w:rsid w:val="143BFBC5"/>
    <w:rsid w:val="14539653"/>
    <w:rsid w:val="151E101D"/>
    <w:rsid w:val="1524B177"/>
    <w:rsid w:val="152F6716"/>
    <w:rsid w:val="152FFD80"/>
    <w:rsid w:val="1547A4C4"/>
    <w:rsid w:val="15A95121"/>
    <w:rsid w:val="161DE119"/>
    <w:rsid w:val="165683FD"/>
    <w:rsid w:val="1662BE53"/>
    <w:rsid w:val="167164D8"/>
    <w:rsid w:val="1716ED1A"/>
    <w:rsid w:val="1744ECAA"/>
    <w:rsid w:val="17726735"/>
    <w:rsid w:val="17946079"/>
    <w:rsid w:val="17A0A639"/>
    <w:rsid w:val="17CD9A03"/>
    <w:rsid w:val="18028F45"/>
    <w:rsid w:val="181EEC48"/>
    <w:rsid w:val="18491C22"/>
    <w:rsid w:val="18535D5D"/>
    <w:rsid w:val="185C927F"/>
    <w:rsid w:val="195CBFA0"/>
    <w:rsid w:val="19D19409"/>
    <w:rsid w:val="19F2B2F7"/>
    <w:rsid w:val="1A6467ED"/>
    <w:rsid w:val="1A974F0D"/>
    <w:rsid w:val="1AAA27DE"/>
    <w:rsid w:val="1AF0652F"/>
    <w:rsid w:val="1B32FC80"/>
    <w:rsid w:val="1B337095"/>
    <w:rsid w:val="1B9AF821"/>
    <w:rsid w:val="1C050426"/>
    <w:rsid w:val="1C98A4D6"/>
    <w:rsid w:val="1CB188D0"/>
    <w:rsid w:val="1CB72005"/>
    <w:rsid w:val="1CD47A20"/>
    <w:rsid w:val="1D0BE196"/>
    <w:rsid w:val="1D2A3A38"/>
    <w:rsid w:val="1D71826E"/>
    <w:rsid w:val="1D90F9B4"/>
    <w:rsid w:val="1DC11601"/>
    <w:rsid w:val="1E43E960"/>
    <w:rsid w:val="1E8970F3"/>
    <w:rsid w:val="1EC05BA6"/>
    <w:rsid w:val="1EC8DE66"/>
    <w:rsid w:val="1F4CBD3F"/>
    <w:rsid w:val="1FFB8F5D"/>
    <w:rsid w:val="20291B81"/>
    <w:rsid w:val="202C5BF6"/>
    <w:rsid w:val="20451ACD"/>
    <w:rsid w:val="20A7E380"/>
    <w:rsid w:val="20B0BB82"/>
    <w:rsid w:val="2109A9D3"/>
    <w:rsid w:val="21553ADC"/>
    <w:rsid w:val="219FA0B7"/>
    <w:rsid w:val="21B815FE"/>
    <w:rsid w:val="21CB1C45"/>
    <w:rsid w:val="21CC60DA"/>
    <w:rsid w:val="21E5D251"/>
    <w:rsid w:val="21EA4E00"/>
    <w:rsid w:val="222E32F1"/>
    <w:rsid w:val="2237DB67"/>
    <w:rsid w:val="2254162E"/>
    <w:rsid w:val="226D2597"/>
    <w:rsid w:val="22A793E0"/>
    <w:rsid w:val="22CB1908"/>
    <w:rsid w:val="22DEC05B"/>
    <w:rsid w:val="22E6DAEB"/>
    <w:rsid w:val="22E895A4"/>
    <w:rsid w:val="2302F136"/>
    <w:rsid w:val="23056504"/>
    <w:rsid w:val="230F3594"/>
    <w:rsid w:val="233C43EA"/>
    <w:rsid w:val="234D7E06"/>
    <w:rsid w:val="2364886F"/>
    <w:rsid w:val="237C7116"/>
    <w:rsid w:val="23814B05"/>
    <w:rsid w:val="2392B90E"/>
    <w:rsid w:val="23DD49F5"/>
    <w:rsid w:val="23FE3300"/>
    <w:rsid w:val="24138885"/>
    <w:rsid w:val="243AEEFB"/>
    <w:rsid w:val="24B2884B"/>
    <w:rsid w:val="24C44FD4"/>
    <w:rsid w:val="24C9B598"/>
    <w:rsid w:val="24CFA67F"/>
    <w:rsid w:val="24E9630E"/>
    <w:rsid w:val="2566E684"/>
    <w:rsid w:val="25B6BF9F"/>
    <w:rsid w:val="25B8595F"/>
    <w:rsid w:val="25CAA94A"/>
    <w:rsid w:val="25D11D89"/>
    <w:rsid w:val="269B7678"/>
    <w:rsid w:val="26FC4083"/>
    <w:rsid w:val="26FCFE2A"/>
    <w:rsid w:val="271EC6E7"/>
    <w:rsid w:val="2720BF09"/>
    <w:rsid w:val="2739EEFA"/>
    <w:rsid w:val="274FCACB"/>
    <w:rsid w:val="278A21CC"/>
    <w:rsid w:val="281080A1"/>
    <w:rsid w:val="286A2A27"/>
    <w:rsid w:val="286D602B"/>
    <w:rsid w:val="292A861E"/>
    <w:rsid w:val="29F94C0D"/>
    <w:rsid w:val="2A57CEF2"/>
    <w:rsid w:val="2A646F90"/>
    <w:rsid w:val="2B153683"/>
    <w:rsid w:val="2B1E8058"/>
    <w:rsid w:val="2B6C4BDD"/>
    <w:rsid w:val="2B6E3623"/>
    <w:rsid w:val="2BB7E38C"/>
    <w:rsid w:val="2BF763C9"/>
    <w:rsid w:val="2C220617"/>
    <w:rsid w:val="2C3E1A0F"/>
    <w:rsid w:val="2C5D8A65"/>
    <w:rsid w:val="2CF2CD96"/>
    <w:rsid w:val="2D343EC1"/>
    <w:rsid w:val="2D4A3BEB"/>
    <w:rsid w:val="2D88F293"/>
    <w:rsid w:val="2DD34CD9"/>
    <w:rsid w:val="2DD8587E"/>
    <w:rsid w:val="2E0A1DE3"/>
    <w:rsid w:val="2E0F6BD8"/>
    <w:rsid w:val="2E238EC9"/>
    <w:rsid w:val="2E379C08"/>
    <w:rsid w:val="2E41F265"/>
    <w:rsid w:val="2E5EB37F"/>
    <w:rsid w:val="2E639D66"/>
    <w:rsid w:val="2EA66664"/>
    <w:rsid w:val="2ECF7D9B"/>
    <w:rsid w:val="2EDD1635"/>
    <w:rsid w:val="2EEBC85F"/>
    <w:rsid w:val="2EECCFD5"/>
    <w:rsid w:val="2FF34A26"/>
    <w:rsid w:val="303C8FF9"/>
    <w:rsid w:val="305C30E2"/>
    <w:rsid w:val="30878E78"/>
    <w:rsid w:val="30C43048"/>
    <w:rsid w:val="30FD3F57"/>
    <w:rsid w:val="311F2FEF"/>
    <w:rsid w:val="316493A3"/>
    <w:rsid w:val="31791AB9"/>
    <w:rsid w:val="317D2361"/>
    <w:rsid w:val="31952896"/>
    <w:rsid w:val="31A079F5"/>
    <w:rsid w:val="31ACA3BB"/>
    <w:rsid w:val="32268327"/>
    <w:rsid w:val="327ACCCB"/>
    <w:rsid w:val="32858E76"/>
    <w:rsid w:val="32C5FEF3"/>
    <w:rsid w:val="32E033FE"/>
    <w:rsid w:val="333D7AA9"/>
    <w:rsid w:val="33D845AD"/>
    <w:rsid w:val="3440E165"/>
    <w:rsid w:val="34420983"/>
    <w:rsid w:val="34CDB4EF"/>
    <w:rsid w:val="34FA163D"/>
    <w:rsid w:val="3513BF68"/>
    <w:rsid w:val="352A999B"/>
    <w:rsid w:val="35328DA6"/>
    <w:rsid w:val="3553D267"/>
    <w:rsid w:val="3574F3B9"/>
    <w:rsid w:val="3603C631"/>
    <w:rsid w:val="360F3B6B"/>
    <w:rsid w:val="36178603"/>
    <w:rsid w:val="36489D7F"/>
    <w:rsid w:val="36717F9C"/>
    <w:rsid w:val="367F7860"/>
    <w:rsid w:val="36A88F83"/>
    <w:rsid w:val="36ADD0AB"/>
    <w:rsid w:val="36E762F0"/>
    <w:rsid w:val="36FE742F"/>
    <w:rsid w:val="374E268F"/>
    <w:rsid w:val="37681F5A"/>
    <w:rsid w:val="376CC49D"/>
    <w:rsid w:val="379501A8"/>
    <w:rsid w:val="37AA63EF"/>
    <w:rsid w:val="37CD21A2"/>
    <w:rsid w:val="37E0532E"/>
    <w:rsid w:val="37E2DA12"/>
    <w:rsid w:val="381F5743"/>
    <w:rsid w:val="3843185E"/>
    <w:rsid w:val="3867EA23"/>
    <w:rsid w:val="389634F0"/>
    <w:rsid w:val="38B805E8"/>
    <w:rsid w:val="38D1F024"/>
    <w:rsid w:val="3938F1A7"/>
    <w:rsid w:val="3A01B433"/>
    <w:rsid w:val="3A18EC5D"/>
    <w:rsid w:val="3A7997C1"/>
    <w:rsid w:val="3A8F5248"/>
    <w:rsid w:val="3AA737D2"/>
    <w:rsid w:val="3AF699AC"/>
    <w:rsid w:val="3B0C6823"/>
    <w:rsid w:val="3B847969"/>
    <w:rsid w:val="3BE1C706"/>
    <w:rsid w:val="3BE6F44F"/>
    <w:rsid w:val="3BFCFE2A"/>
    <w:rsid w:val="3C06F21C"/>
    <w:rsid w:val="3C1546C4"/>
    <w:rsid w:val="3C523A75"/>
    <w:rsid w:val="3C525109"/>
    <w:rsid w:val="3D127FCB"/>
    <w:rsid w:val="3D2925B5"/>
    <w:rsid w:val="3D6D950C"/>
    <w:rsid w:val="3D6DAE59"/>
    <w:rsid w:val="3D864341"/>
    <w:rsid w:val="3D8CD3D8"/>
    <w:rsid w:val="3D9B0285"/>
    <w:rsid w:val="3DFE358C"/>
    <w:rsid w:val="3E55F22E"/>
    <w:rsid w:val="3EA6F928"/>
    <w:rsid w:val="3F1BF809"/>
    <w:rsid w:val="3F34E14D"/>
    <w:rsid w:val="3FFD4955"/>
    <w:rsid w:val="4018B2D5"/>
    <w:rsid w:val="4021DBB2"/>
    <w:rsid w:val="40244E2D"/>
    <w:rsid w:val="404874E5"/>
    <w:rsid w:val="406A526E"/>
    <w:rsid w:val="40A14F39"/>
    <w:rsid w:val="40B99D24"/>
    <w:rsid w:val="40D7928D"/>
    <w:rsid w:val="40EE5EA0"/>
    <w:rsid w:val="40FEDF80"/>
    <w:rsid w:val="41938D65"/>
    <w:rsid w:val="41D81CEB"/>
    <w:rsid w:val="42006499"/>
    <w:rsid w:val="420937E4"/>
    <w:rsid w:val="422BC111"/>
    <w:rsid w:val="42545EF3"/>
    <w:rsid w:val="426D86FA"/>
    <w:rsid w:val="42F21567"/>
    <w:rsid w:val="4323C4EC"/>
    <w:rsid w:val="432E7D75"/>
    <w:rsid w:val="438B99FA"/>
    <w:rsid w:val="4395E014"/>
    <w:rsid w:val="43F1CEFE"/>
    <w:rsid w:val="43F31A9E"/>
    <w:rsid w:val="442F401A"/>
    <w:rsid w:val="4445078D"/>
    <w:rsid w:val="445E6A67"/>
    <w:rsid w:val="44BF4763"/>
    <w:rsid w:val="44EE6693"/>
    <w:rsid w:val="450DD63C"/>
    <w:rsid w:val="453084C0"/>
    <w:rsid w:val="45441313"/>
    <w:rsid w:val="455DF646"/>
    <w:rsid w:val="45846888"/>
    <w:rsid w:val="45AF5759"/>
    <w:rsid w:val="45D307D9"/>
    <w:rsid w:val="45DF075D"/>
    <w:rsid w:val="4608AA4B"/>
    <w:rsid w:val="4662F9F2"/>
    <w:rsid w:val="4681B639"/>
    <w:rsid w:val="46CCE620"/>
    <w:rsid w:val="46EB1644"/>
    <w:rsid w:val="4733AD7C"/>
    <w:rsid w:val="47393309"/>
    <w:rsid w:val="474DE29E"/>
    <w:rsid w:val="476E10FA"/>
    <w:rsid w:val="47834E5D"/>
    <w:rsid w:val="47950427"/>
    <w:rsid w:val="47C0DB8A"/>
    <w:rsid w:val="47F707CC"/>
    <w:rsid w:val="4807ED90"/>
    <w:rsid w:val="48189761"/>
    <w:rsid w:val="48BB1143"/>
    <w:rsid w:val="48DB0414"/>
    <w:rsid w:val="493A27CC"/>
    <w:rsid w:val="49633DB3"/>
    <w:rsid w:val="4966B488"/>
    <w:rsid w:val="49FB062B"/>
    <w:rsid w:val="4A490032"/>
    <w:rsid w:val="4AD906FA"/>
    <w:rsid w:val="4B22FC07"/>
    <w:rsid w:val="4B31B958"/>
    <w:rsid w:val="4B48F59E"/>
    <w:rsid w:val="4B6E5AB4"/>
    <w:rsid w:val="4BBDDAAA"/>
    <w:rsid w:val="4C3E0596"/>
    <w:rsid w:val="4C56F8D5"/>
    <w:rsid w:val="4C77CA64"/>
    <w:rsid w:val="4CEC9E67"/>
    <w:rsid w:val="4D34EA9D"/>
    <w:rsid w:val="4D397AB6"/>
    <w:rsid w:val="4D788627"/>
    <w:rsid w:val="4D84083B"/>
    <w:rsid w:val="4EC79BE5"/>
    <w:rsid w:val="4EE910BF"/>
    <w:rsid w:val="4F05A01B"/>
    <w:rsid w:val="4F08DBF9"/>
    <w:rsid w:val="4F1F7306"/>
    <w:rsid w:val="4F201ED6"/>
    <w:rsid w:val="4F3D12B6"/>
    <w:rsid w:val="4F652E0A"/>
    <w:rsid w:val="4FAC85E6"/>
    <w:rsid w:val="4FD48D16"/>
    <w:rsid w:val="500CAAC1"/>
    <w:rsid w:val="500CD50F"/>
    <w:rsid w:val="505B341B"/>
    <w:rsid w:val="50A347C4"/>
    <w:rsid w:val="50F43405"/>
    <w:rsid w:val="51867507"/>
    <w:rsid w:val="519876E7"/>
    <w:rsid w:val="51FBCBA5"/>
    <w:rsid w:val="526BF512"/>
    <w:rsid w:val="52892C62"/>
    <w:rsid w:val="52D9B930"/>
    <w:rsid w:val="5305E792"/>
    <w:rsid w:val="53491465"/>
    <w:rsid w:val="53B9C4DD"/>
    <w:rsid w:val="53EE29C0"/>
    <w:rsid w:val="544D5CBD"/>
    <w:rsid w:val="548BBB49"/>
    <w:rsid w:val="54BD14E4"/>
    <w:rsid w:val="553FECA7"/>
    <w:rsid w:val="554A3C6D"/>
    <w:rsid w:val="556A6C12"/>
    <w:rsid w:val="55B5EA0A"/>
    <w:rsid w:val="55EA7560"/>
    <w:rsid w:val="55F621AC"/>
    <w:rsid w:val="5614399C"/>
    <w:rsid w:val="561F5107"/>
    <w:rsid w:val="56417DFB"/>
    <w:rsid w:val="56584553"/>
    <w:rsid w:val="56780A04"/>
    <w:rsid w:val="56FFB0D3"/>
    <w:rsid w:val="5744A0FE"/>
    <w:rsid w:val="57D9044C"/>
    <w:rsid w:val="5814AEA7"/>
    <w:rsid w:val="5879FFD3"/>
    <w:rsid w:val="58A55A36"/>
    <w:rsid w:val="590F4810"/>
    <w:rsid w:val="593E9BD6"/>
    <w:rsid w:val="5942687F"/>
    <w:rsid w:val="59F21106"/>
    <w:rsid w:val="5A12CB26"/>
    <w:rsid w:val="5A2A98C3"/>
    <w:rsid w:val="5A49A47B"/>
    <w:rsid w:val="5AD8174C"/>
    <w:rsid w:val="5AF86E54"/>
    <w:rsid w:val="5B00AEBA"/>
    <w:rsid w:val="5B345855"/>
    <w:rsid w:val="5B7DB4BF"/>
    <w:rsid w:val="5BBC0C50"/>
    <w:rsid w:val="5BDC2F9C"/>
    <w:rsid w:val="5C157F88"/>
    <w:rsid w:val="5C2B5C00"/>
    <w:rsid w:val="5C6A47E0"/>
    <w:rsid w:val="5C997089"/>
    <w:rsid w:val="5CDA9383"/>
    <w:rsid w:val="5D35472E"/>
    <w:rsid w:val="5D45C6C7"/>
    <w:rsid w:val="5D53340C"/>
    <w:rsid w:val="5DA74C24"/>
    <w:rsid w:val="5DC6B217"/>
    <w:rsid w:val="5E837F4F"/>
    <w:rsid w:val="5F28355D"/>
    <w:rsid w:val="5F36A935"/>
    <w:rsid w:val="5F4DFE46"/>
    <w:rsid w:val="5F5F9C60"/>
    <w:rsid w:val="5F619353"/>
    <w:rsid w:val="5FA0E890"/>
    <w:rsid w:val="5FC5F774"/>
    <w:rsid w:val="5FEB3DF0"/>
    <w:rsid w:val="5FF43B01"/>
    <w:rsid w:val="60075D8B"/>
    <w:rsid w:val="605C3F6B"/>
    <w:rsid w:val="60DAF6A4"/>
    <w:rsid w:val="6125B2DE"/>
    <w:rsid w:val="61458E22"/>
    <w:rsid w:val="6186A81F"/>
    <w:rsid w:val="61969C9E"/>
    <w:rsid w:val="61B28687"/>
    <w:rsid w:val="61C9A75C"/>
    <w:rsid w:val="620DB20E"/>
    <w:rsid w:val="62B80331"/>
    <w:rsid w:val="630C68A8"/>
    <w:rsid w:val="637F4CCE"/>
    <w:rsid w:val="63A9F123"/>
    <w:rsid w:val="63F01100"/>
    <w:rsid w:val="645B87C1"/>
    <w:rsid w:val="646A7202"/>
    <w:rsid w:val="646CBA63"/>
    <w:rsid w:val="6485EB59"/>
    <w:rsid w:val="649B3C60"/>
    <w:rsid w:val="65A784BF"/>
    <w:rsid w:val="65DC95DE"/>
    <w:rsid w:val="65EE20E7"/>
    <w:rsid w:val="6649E62E"/>
    <w:rsid w:val="665D8626"/>
    <w:rsid w:val="665FC2FC"/>
    <w:rsid w:val="66BDF1ED"/>
    <w:rsid w:val="6742678D"/>
    <w:rsid w:val="6832F6C6"/>
    <w:rsid w:val="687447EF"/>
    <w:rsid w:val="687AB88F"/>
    <w:rsid w:val="68E1A4FA"/>
    <w:rsid w:val="68FAE8D7"/>
    <w:rsid w:val="692B2E7B"/>
    <w:rsid w:val="6939C00F"/>
    <w:rsid w:val="69AB0817"/>
    <w:rsid w:val="69FDE6E2"/>
    <w:rsid w:val="6A2A0627"/>
    <w:rsid w:val="6A46014A"/>
    <w:rsid w:val="6A597D29"/>
    <w:rsid w:val="6AD8BBA4"/>
    <w:rsid w:val="6B5B1EBE"/>
    <w:rsid w:val="6B67BF93"/>
    <w:rsid w:val="6B6F3543"/>
    <w:rsid w:val="6C029885"/>
    <w:rsid w:val="6C15B807"/>
    <w:rsid w:val="6C294082"/>
    <w:rsid w:val="6C57C8BA"/>
    <w:rsid w:val="6C5A012A"/>
    <w:rsid w:val="6C8DDB95"/>
    <w:rsid w:val="6C923970"/>
    <w:rsid w:val="6C9F2A3E"/>
    <w:rsid w:val="6CF49DD4"/>
    <w:rsid w:val="6D08A98F"/>
    <w:rsid w:val="6D5AA073"/>
    <w:rsid w:val="6DB49419"/>
    <w:rsid w:val="6DD0889E"/>
    <w:rsid w:val="6E5A5803"/>
    <w:rsid w:val="6E61C43D"/>
    <w:rsid w:val="6E9E9343"/>
    <w:rsid w:val="6EEF1189"/>
    <w:rsid w:val="6F03E2EE"/>
    <w:rsid w:val="6F11E116"/>
    <w:rsid w:val="6F47A0EF"/>
    <w:rsid w:val="6FE06055"/>
    <w:rsid w:val="6FFD8686"/>
    <w:rsid w:val="701DD8DE"/>
    <w:rsid w:val="7030DF8E"/>
    <w:rsid w:val="705CC3F0"/>
    <w:rsid w:val="70674D78"/>
    <w:rsid w:val="7099BE63"/>
    <w:rsid w:val="70CC4D23"/>
    <w:rsid w:val="70EC6CB1"/>
    <w:rsid w:val="70FEB90D"/>
    <w:rsid w:val="7116883E"/>
    <w:rsid w:val="7119B691"/>
    <w:rsid w:val="713D0E88"/>
    <w:rsid w:val="71837470"/>
    <w:rsid w:val="728DA850"/>
    <w:rsid w:val="72D54DAD"/>
    <w:rsid w:val="72E4B34C"/>
    <w:rsid w:val="72EDD7E3"/>
    <w:rsid w:val="72F482E7"/>
    <w:rsid w:val="732FD48F"/>
    <w:rsid w:val="737D97A2"/>
    <w:rsid w:val="73F56958"/>
    <w:rsid w:val="74037BEE"/>
    <w:rsid w:val="74050935"/>
    <w:rsid w:val="7408D774"/>
    <w:rsid w:val="742B1C6D"/>
    <w:rsid w:val="7471958A"/>
    <w:rsid w:val="74C2BBA6"/>
    <w:rsid w:val="75635284"/>
    <w:rsid w:val="7586CE87"/>
    <w:rsid w:val="759AA1C5"/>
    <w:rsid w:val="75D34DF5"/>
    <w:rsid w:val="761D8B01"/>
    <w:rsid w:val="7625743C"/>
    <w:rsid w:val="7625BDF4"/>
    <w:rsid w:val="76272E87"/>
    <w:rsid w:val="769A11C0"/>
    <w:rsid w:val="76AE91F8"/>
    <w:rsid w:val="774A1E0C"/>
    <w:rsid w:val="7782205C"/>
    <w:rsid w:val="77E7D945"/>
    <w:rsid w:val="7807BA16"/>
    <w:rsid w:val="7836A6E0"/>
    <w:rsid w:val="78741CB5"/>
    <w:rsid w:val="78A277A2"/>
    <w:rsid w:val="78AAE794"/>
    <w:rsid w:val="78FC2F24"/>
    <w:rsid w:val="79D44002"/>
    <w:rsid w:val="79E41B12"/>
    <w:rsid w:val="79F50F6C"/>
    <w:rsid w:val="7A417489"/>
    <w:rsid w:val="7A7B9B05"/>
    <w:rsid w:val="7A90C5BB"/>
    <w:rsid w:val="7AC201CC"/>
    <w:rsid w:val="7AFAC553"/>
    <w:rsid w:val="7AFB79CB"/>
    <w:rsid w:val="7B40F54F"/>
    <w:rsid w:val="7B5E271E"/>
    <w:rsid w:val="7BA3DF33"/>
    <w:rsid w:val="7BCA3494"/>
    <w:rsid w:val="7BD62E23"/>
    <w:rsid w:val="7BD78B0D"/>
    <w:rsid w:val="7C14DBB6"/>
    <w:rsid w:val="7C46FD0F"/>
    <w:rsid w:val="7CAF05E1"/>
    <w:rsid w:val="7CC91E49"/>
    <w:rsid w:val="7D19D69B"/>
    <w:rsid w:val="7D4B4AFE"/>
    <w:rsid w:val="7DDEC7D3"/>
    <w:rsid w:val="7DEB4047"/>
    <w:rsid w:val="7E8C2DD7"/>
    <w:rsid w:val="7EF0210C"/>
    <w:rsid w:val="7F1B63DA"/>
    <w:rsid w:val="7F6CC439"/>
    <w:rsid w:val="7FB9BF20"/>
    <w:rsid w:val="7FBC959E"/>
    <w:rsid w:val="7FD1087A"/>
    <w:rsid w:val="7FE4554D"/>
    <w:rsid w:val="7FEBF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1DF90"/>
  <w15:chartTrackingRefBased/>
  <w15:docId w15:val="{A58C5232-C8EF-4FAB-B2C1-8102CAAE6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0EC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87D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7D6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43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A3E54"/>
    <w:rPr>
      <w:b/>
      <w:bCs/>
    </w:rPr>
  </w:style>
  <w:style w:type="paragraph" w:styleId="Revision">
    <w:name w:val="Revision"/>
    <w:hidden/>
    <w:uiPriority w:val="99"/>
    <w:semiHidden/>
    <w:rsid w:val="006311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515</Words>
  <Characters>2940</Characters>
  <Application>Microsoft Office Word</Application>
  <DocSecurity>0</DocSecurity>
  <Lines>24</Lines>
  <Paragraphs>6</Paragraphs>
  <ScaleCrop>false</ScaleCrop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Johnson</dc:creator>
  <cp:keywords/>
  <dc:description/>
  <cp:lastModifiedBy>Gretna Legion</cp:lastModifiedBy>
  <cp:revision>39</cp:revision>
  <cp:lastPrinted>2025-04-29T22:32:00Z</cp:lastPrinted>
  <dcterms:created xsi:type="dcterms:W3CDTF">2026-09-30T21:34:00Z</dcterms:created>
  <dcterms:modified xsi:type="dcterms:W3CDTF">2026-09-30T22:00:00Z</dcterms:modified>
</cp:coreProperties>
</file>